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FEA5" w14:textId="77777777" w:rsidR="00966AEE" w:rsidRPr="00BB0BC3" w:rsidRDefault="00966AEE" w:rsidP="00966AEE">
      <w:pPr>
        <w:jc w:val="center"/>
        <w:rPr>
          <w:rFonts w:asciiTheme="minorEastAsia" w:hAnsiTheme="minorEastAsia"/>
          <w:kern w:val="0"/>
          <w:sz w:val="28"/>
        </w:rPr>
      </w:pPr>
      <w:r w:rsidRPr="00BB0BC3">
        <w:rPr>
          <w:rFonts w:asciiTheme="minorEastAsia" w:hAnsiTheme="minorEastAsia" w:hint="eastAsia"/>
          <w:sz w:val="28"/>
        </w:rPr>
        <w:t>（</w:t>
      </w:r>
      <w:r w:rsidRPr="00BB0BC3">
        <w:rPr>
          <w:rFonts w:asciiTheme="minorEastAsia" w:hAnsiTheme="minorEastAsia" w:hint="eastAsia"/>
          <w:sz w:val="32"/>
          <w:szCs w:val="28"/>
        </w:rPr>
        <w:t xml:space="preserve">公社）日本産業衛生学会　</w:t>
      </w:r>
      <w:r w:rsidRPr="00BB0BC3">
        <w:rPr>
          <w:rFonts w:asciiTheme="minorEastAsia" w:hAnsiTheme="minorEastAsia" w:hint="eastAsia"/>
          <w:kern w:val="0"/>
          <w:sz w:val="32"/>
          <w:szCs w:val="28"/>
        </w:rPr>
        <w:t>産業保健看護専門家制度</w:t>
      </w:r>
    </w:p>
    <w:tbl>
      <w:tblPr>
        <w:tblpPr w:leftFromText="142" w:rightFromText="142" w:vertAnchor="page" w:horzAnchor="margin" w:tblpXSpec="center" w:tblpY="3031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118"/>
        <w:gridCol w:w="4067"/>
      </w:tblGrid>
      <w:tr w:rsidR="00876819" w:rsidRPr="00BB0BC3" w14:paraId="00765012" w14:textId="77777777" w:rsidTr="00876819">
        <w:trPr>
          <w:trHeight w:val="618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6430" w14:textId="26905EA8" w:rsidR="00876819" w:rsidRPr="00BB0BC3" w:rsidRDefault="00876819" w:rsidP="0087681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１．学会・職能団体等での活動、シンポジウムでの司会等の活動</w:t>
            </w:r>
          </w:p>
        </w:tc>
      </w:tr>
      <w:tr w:rsidR="006A1FF1" w:rsidRPr="00BB0BC3" w14:paraId="15DAACF9" w14:textId="77777777" w:rsidTr="00876819">
        <w:trPr>
          <w:trHeight w:val="618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2B8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活動期間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CED2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学会名・職能団体名等の名称</w:t>
            </w:r>
          </w:p>
        </w:tc>
        <w:tc>
          <w:tcPr>
            <w:tcW w:w="40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E024B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活 動 内 容</w:t>
            </w:r>
          </w:p>
        </w:tc>
      </w:tr>
      <w:tr w:rsidR="006A1FF1" w:rsidRPr="00BB0BC3" w14:paraId="2E9D81AF" w14:textId="77777777" w:rsidTr="00876819">
        <w:trPr>
          <w:trHeight w:val="573"/>
        </w:trPr>
        <w:tc>
          <w:tcPr>
            <w:tcW w:w="2029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12A8901" w14:textId="47259D96" w:rsidR="006A1FF1" w:rsidRPr="00BB0BC3" w:rsidRDefault="00166B51" w:rsidP="00166B51">
            <w:pPr>
              <w:widowControl/>
              <w:spacing w:line="12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 </w:t>
            </w:r>
            <w:r w:rsidR="006A1FF1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</w:t>
            </w:r>
            <w:r w:rsidR="006A1FF1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  <w:p w14:paraId="57D695D9" w14:textId="674B590D" w:rsidR="006A1FF1" w:rsidRPr="00BB0BC3" w:rsidRDefault="006A1FF1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～</w:t>
            </w:r>
            <w:r w:rsidR="00166B51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="00166B51"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 w:rsidR="00166B51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="00166B51"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7F4C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7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36744" w14:textId="076E6621" w:rsidR="006A1FF1" w:rsidRPr="00BB0BC3" w:rsidRDefault="00876819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1FF1" w:rsidRPr="00BB0BC3" w14:paraId="15EA9B6D" w14:textId="77777777" w:rsidTr="00876819">
        <w:trPr>
          <w:trHeight w:val="564"/>
        </w:trPr>
        <w:tc>
          <w:tcPr>
            <w:tcW w:w="202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448AE3B" w14:textId="77777777" w:rsidR="00166B51" w:rsidRPr="00BB0BC3" w:rsidRDefault="00166B51" w:rsidP="00166B51">
            <w:pPr>
              <w:widowControl/>
              <w:spacing w:line="12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年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  <w:p w14:paraId="6181784C" w14:textId="7350B54B" w:rsidR="006A1FF1" w:rsidRPr="00BB0BC3" w:rsidRDefault="00166B51" w:rsidP="00166B5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～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年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31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03D" w14:textId="3150C380" w:rsidR="006A1FF1" w:rsidRPr="00BB0BC3" w:rsidRDefault="00876819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75BD4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1FF1" w:rsidRPr="00BB0BC3" w14:paraId="32E171D8" w14:textId="77777777" w:rsidTr="00876819">
        <w:trPr>
          <w:trHeight w:val="675"/>
        </w:trPr>
        <w:tc>
          <w:tcPr>
            <w:tcW w:w="20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DCEBD7" w14:textId="77777777" w:rsidR="00166B51" w:rsidRPr="00BB0BC3" w:rsidRDefault="00166B51" w:rsidP="00166B51">
            <w:pPr>
              <w:widowControl/>
              <w:spacing w:line="12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年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  <w:p w14:paraId="532CFBB8" w14:textId="1A5058AC" w:rsidR="006A1FF1" w:rsidRPr="00BB0BC3" w:rsidRDefault="00166B51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～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年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3118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6FE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7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066B8" w14:textId="77777777" w:rsidR="006A1FF1" w:rsidRPr="00BB0BC3" w:rsidRDefault="006A1FF1" w:rsidP="006A1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DD92C83" w14:textId="77777777" w:rsidR="00966AEE" w:rsidRPr="00BB0BC3" w:rsidRDefault="00966AEE" w:rsidP="00966AEE">
      <w:pPr>
        <w:jc w:val="center"/>
        <w:rPr>
          <w:rFonts w:asciiTheme="minorEastAsia" w:hAnsiTheme="minorEastAsia"/>
          <w:b/>
          <w:kern w:val="0"/>
          <w:sz w:val="24"/>
        </w:rPr>
      </w:pPr>
      <w:r w:rsidRPr="00BB0BC3">
        <w:rPr>
          <w:rFonts w:asciiTheme="minorEastAsia" w:hAnsiTheme="minorEastAsia" w:hint="eastAsia"/>
          <w:b/>
          <w:sz w:val="40"/>
          <w:szCs w:val="44"/>
        </w:rPr>
        <w:t>社会貢献報告書</w:t>
      </w:r>
    </w:p>
    <w:tbl>
      <w:tblPr>
        <w:tblW w:w="925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275"/>
        <w:gridCol w:w="4435"/>
      </w:tblGrid>
      <w:tr w:rsidR="00876819" w:rsidRPr="00BB0BC3" w14:paraId="6A029B06" w14:textId="77777777" w:rsidTr="00876819">
        <w:trPr>
          <w:trHeight w:val="638"/>
        </w:trPr>
        <w:tc>
          <w:tcPr>
            <w:tcW w:w="92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6117" w14:textId="02C07F67" w:rsidR="00876819" w:rsidRPr="00BB0BC3" w:rsidRDefault="00876819" w:rsidP="009D257B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２．実習・学生講座等の受け入れ</w:t>
            </w:r>
          </w:p>
        </w:tc>
      </w:tr>
      <w:tr w:rsidR="00966AEE" w:rsidRPr="00BB0BC3" w14:paraId="213BB03E" w14:textId="77777777" w:rsidTr="00166B51">
        <w:trPr>
          <w:trHeight w:val="63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360F" w14:textId="77777777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実施期間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89D6" w14:textId="58EC5DB4" w:rsidR="00966AEE" w:rsidRPr="00BB0BC3" w:rsidRDefault="00966AEE" w:rsidP="00166B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受入れ人数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1B3CE" w14:textId="77777777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受入れ機関の名称・実施内容</w:t>
            </w:r>
          </w:p>
        </w:tc>
      </w:tr>
      <w:tr w:rsidR="00966AEE" w:rsidRPr="00BB0BC3" w14:paraId="74BB9D6F" w14:textId="77777777" w:rsidTr="00166B51">
        <w:trPr>
          <w:trHeight w:val="555"/>
        </w:trPr>
        <w:tc>
          <w:tcPr>
            <w:tcW w:w="3544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FC2A" w14:textId="36CBFB6E" w:rsidR="00966AEE" w:rsidRPr="00BB0BC3" w:rsidRDefault="00166B51" w:rsidP="00876819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月  日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  日</w:t>
            </w:r>
          </w:p>
          <w:p w14:paraId="30AA8F3B" w14:textId="04E4144F" w:rsidR="00966AEE" w:rsidRPr="00BB0BC3" w:rsidRDefault="00966AEE" w:rsidP="00876819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（延べ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日間）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9836" w14:textId="77777777" w:rsidR="00966AEE" w:rsidRPr="00BB0BC3" w:rsidRDefault="00966AEE" w:rsidP="009D257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ED17EB" w14:textId="77777777" w:rsidR="00966AEE" w:rsidRPr="00BB0BC3" w:rsidRDefault="00966AEE" w:rsidP="00166B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66AEE" w:rsidRPr="00BB0BC3" w14:paraId="26C8D0BC" w14:textId="77777777" w:rsidTr="00166B51">
        <w:trPr>
          <w:trHeight w:val="555"/>
        </w:trPr>
        <w:tc>
          <w:tcPr>
            <w:tcW w:w="35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8FC0" w14:textId="62787E41" w:rsidR="00876819" w:rsidRPr="00BB0BC3" w:rsidRDefault="00166B51" w:rsidP="00876819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  月  日 ～ 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  日</w:t>
            </w:r>
          </w:p>
          <w:p w14:paraId="28E02384" w14:textId="1B369B22" w:rsidR="00966AEE" w:rsidRPr="00BB0BC3" w:rsidRDefault="00876819" w:rsidP="00876819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（延べ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日間）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DBE" w14:textId="17666F7E" w:rsidR="00966AEE" w:rsidRPr="00BB0BC3" w:rsidRDefault="00166B51" w:rsidP="009D257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44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0841A" w14:textId="77777777" w:rsidR="00966AEE" w:rsidRPr="00BB0BC3" w:rsidRDefault="00966AEE" w:rsidP="00166B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66AEE" w:rsidRPr="00BB0BC3" w14:paraId="342BCDC6" w14:textId="77777777" w:rsidTr="00166B51">
        <w:trPr>
          <w:trHeight w:val="555"/>
        </w:trPr>
        <w:tc>
          <w:tcPr>
            <w:tcW w:w="35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7F7" w14:textId="12C78816" w:rsidR="00876819" w:rsidRPr="00BB0BC3" w:rsidRDefault="00166B51" w:rsidP="00876819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  月  日 ～ 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  日</w:t>
            </w:r>
          </w:p>
          <w:p w14:paraId="7055C538" w14:textId="5F34C7AA" w:rsidR="00966AEE" w:rsidRPr="00BB0BC3" w:rsidRDefault="00876819" w:rsidP="00876819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（延べ </w:t>
            </w:r>
            <w:r w:rsidRPr="00BB0BC3"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  <w:t xml:space="preserve">  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日間）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3B7" w14:textId="77777777" w:rsidR="00966AEE" w:rsidRPr="00BB0BC3" w:rsidRDefault="00966AEE" w:rsidP="009D257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44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BB7ED" w14:textId="77777777" w:rsidR="00966AEE" w:rsidRPr="00BB0BC3" w:rsidRDefault="00966AEE" w:rsidP="00166B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0F81F422" w14:textId="00F4969C" w:rsidR="00966AEE" w:rsidRPr="00BB0BC3" w:rsidRDefault="00876819" w:rsidP="00876819">
      <w:pPr>
        <w:spacing w:line="360" w:lineRule="auto"/>
        <w:ind w:leftChars="135" w:left="283"/>
        <w:rPr>
          <w:rFonts w:asciiTheme="minorEastAsia" w:hAnsiTheme="minorEastAsia"/>
          <w:sz w:val="24"/>
        </w:rPr>
      </w:pPr>
      <w:r w:rsidRPr="00BB0BC3">
        <w:rPr>
          <w:rFonts w:asciiTheme="minorEastAsia" w:hAnsiTheme="minorEastAsia" w:hint="eastAsia"/>
          <w:sz w:val="24"/>
        </w:rPr>
        <w:t>３．</w:t>
      </w:r>
      <w:r w:rsidR="00966AEE" w:rsidRPr="00BB0BC3">
        <w:rPr>
          <w:rFonts w:asciiTheme="minorEastAsia" w:hAnsiTheme="minorEastAsia" w:hint="eastAsia"/>
          <w:sz w:val="24"/>
        </w:rPr>
        <w:t>上級専門家指導経験</w:t>
      </w:r>
    </w:p>
    <w:tbl>
      <w:tblPr>
        <w:tblW w:w="9214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6539"/>
        <w:gridCol w:w="737"/>
      </w:tblGrid>
      <w:tr w:rsidR="00966AEE" w:rsidRPr="00BB0BC3" w14:paraId="1CDF1A23" w14:textId="77777777" w:rsidTr="00876819">
        <w:trPr>
          <w:trHeight w:val="610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F9B" w14:textId="60691017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6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4A13" w14:textId="77777777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指導した登録者の氏名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BA0A8" w14:textId="77777777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計</w:t>
            </w:r>
          </w:p>
        </w:tc>
      </w:tr>
      <w:tr w:rsidR="00966AEE" w:rsidRPr="00BB0BC3" w14:paraId="47B7BF07" w14:textId="77777777" w:rsidTr="00876819">
        <w:trPr>
          <w:trHeight w:val="519"/>
        </w:trPr>
        <w:tc>
          <w:tcPr>
            <w:tcW w:w="1938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0AB" w14:textId="77777777" w:rsidR="00966AEE" w:rsidRPr="00BB0BC3" w:rsidRDefault="00966AEE" w:rsidP="00876819">
            <w:pPr>
              <w:widowControl/>
              <w:ind w:rightChars="136" w:right="286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53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638D" w14:textId="77777777" w:rsidR="00966AEE" w:rsidRPr="00BB0BC3" w:rsidRDefault="00966AEE" w:rsidP="00966AE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A06F37D" w14:textId="77777777" w:rsidR="00966AEE" w:rsidRPr="00BB0BC3" w:rsidRDefault="00966AEE" w:rsidP="009D257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</w:tr>
      <w:tr w:rsidR="00966AEE" w:rsidRPr="00BB0BC3" w14:paraId="3607A4FC" w14:textId="77777777" w:rsidTr="00876819">
        <w:trPr>
          <w:trHeight w:val="555"/>
        </w:trPr>
        <w:tc>
          <w:tcPr>
            <w:tcW w:w="19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475B" w14:textId="77777777" w:rsidR="00966AEE" w:rsidRPr="00BB0BC3" w:rsidRDefault="00966AEE" w:rsidP="00876819">
            <w:pPr>
              <w:widowControl/>
              <w:ind w:rightChars="136" w:right="286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539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69C3" w14:textId="77777777" w:rsidR="00966AEE" w:rsidRPr="00BB0BC3" w:rsidRDefault="00966AEE" w:rsidP="009D257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5459D8" w14:textId="77777777" w:rsidR="00966AEE" w:rsidRPr="00BB0BC3" w:rsidRDefault="00966AEE" w:rsidP="009D257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</w:tr>
    </w:tbl>
    <w:p w14:paraId="5E513881" w14:textId="7950BE8F" w:rsidR="00966AEE" w:rsidRPr="00BB0BC3" w:rsidRDefault="00876819" w:rsidP="00876819">
      <w:pPr>
        <w:spacing w:line="360" w:lineRule="auto"/>
        <w:ind w:leftChars="135" w:left="283"/>
        <w:rPr>
          <w:rFonts w:asciiTheme="minorEastAsia" w:hAnsiTheme="minorEastAsia"/>
          <w:sz w:val="24"/>
        </w:rPr>
      </w:pPr>
      <w:r w:rsidRPr="00BB0BC3">
        <w:rPr>
          <w:rFonts w:asciiTheme="minorEastAsia" w:hAnsiTheme="minorEastAsia" w:hint="eastAsia"/>
          <w:sz w:val="24"/>
        </w:rPr>
        <w:t>４．</w:t>
      </w:r>
      <w:r w:rsidR="00966AEE" w:rsidRPr="00BB0BC3">
        <w:rPr>
          <w:rFonts w:asciiTheme="minorEastAsia" w:hAnsiTheme="minorEastAsia" w:hint="eastAsia"/>
          <w:sz w:val="24"/>
        </w:rPr>
        <w:t>その他</w:t>
      </w:r>
    </w:p>
    <w:tbl>
      <w:tblPr>
        <w:tblW w:w="9214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7276"/>
      </w:tblGrid>
      <w:tr w:rsidR="00966AEE" w:rsidRPr="00BB0BC3" w14:paraId="2E434DCC" w14:textId="77777777" w:rsidTr="00876819">
        <w:trPr>
          <w:trHeight w:val="610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859" w14:textId="3CC4BD2B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8B639" w14:textId="77777777" w:rsidR="00966AEE" w:rsidRPr="00BB0BC3" w:rsidRDefault="00966AEE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内　　　　　　　容</w:t>
            </w:r>
          </w:p>
        </w:tc>
      </w:tr>
      <w:tr w:rsidR="00966AEE" w:rsidRPr="00BB0BC3" w14:paraId="13039997" w14:textId="77777777" w:rsidTr="00876819">
        <w:trPr>
          <w:trHeight w:val="610"/>
        </w:trPr>
        <w:tc>
          <w:tcPr>
            <w:tcW w:w="1938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193" w14:textId="539B6716" w:rsidR="00966AEE" w:rsidRPr="00BB0BC3" w:rsidRDefault="006A1FF1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276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835C4" w14:textId="77777777" w:rsidR="00966AEE" w:rsidRPr="00BB0BC3" w:rsidRDefault="00966AEE" w:rsidP="00966AE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AEE" w:rsidRPr="00BB0BC3" w14:paraId="74281B2D" w14:textId="77777777" w:rsidTr="00876819">
        <w:trPr>
          <w:trHeight w:val="643"/>
        </w:trPr>
        <w:tc>
          <w:tcPr>
            <w:tcW w:w="19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F33A" w14:textId="0BCEA358" w:rsidR="00966AEE" w:rsidRPr="00BB0BC3" w:rsidRDefault="006A1FF1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876819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76819" w:rsidRPr="00BB0BC3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="00966AEE"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27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AA27A" w14:textId="77777777" w:rsidR="00966AEE" w:rsidRPr="00BB0BC3" w:rsidRDefault="00966AEE" w:rsidP="00966AE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B0B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A78D1A" w14:textId="5EC7242E" w:rsidR="006A1FF1" w:rsidRPr="00BB0BC3" w:rsidRDefault="006A1FF1" w:rsidP="009423C8">
      <w:pPr>
        <w:spacing w:line="360" w:lineRule="auto"/>
        <w:ind w:rightChars="118" w:right="248"/>
        <w:jc w:val="right"/>
        <w:rPr>
          <w:rFonts w:asciiTheme="minorEastAsia" w:hAnsiTheme="minorEastAsia"/>
          <w:sz w:val="22"/>
        </w:rPr>
      </w:pPr>
      <w:r w:rsidRPr="00BB0BC3">
        <w:rPr>
          <w:rFonts w:asciiTheme="minorEastAsia" w:hAnsiTheme="minorEastAsia" w:hint="eastAsia"/>
          <w:sz w:val="22"/>
        </w:rPr>
        <w:t>※</w:t>
      </w:r>
      <w:r w:rsidR="00674656" w:rsidRPr="00BB0BC3">
        <w:rPr>
          <w:rFonts w:asciiTheme="minorEastAsia" w:hAnsiTheme="minorEastAsia" w:hint="eastAsia"/>
          <w:sz w:val="22"/>
        </w:rPr>
        <w:t>上記に記載した活動については</w:t>
      </w:r>
      <w:r w:rsidR="004C6FDC" w:rsidRPr="00BB0BC3">
        <w:rPr>
          <w:rFonts w:asciiTheme="minorEastAsia" w:hAnsiTheme="minorEastAsia" w:hint="eastAsia"/>
          <w:sz w:val="22"/>
        </w:rPr>
        <w:t>、</w:t>
      </w:r>
      <w:r w:rsidR="00674656" w:rsidRPr="00BB0BC3">
        <w:rPr>
          <w:rFonts w:asciiTheme="minorEastAsia" w:hAnsiTheme="minorEastAsia" w:hint="eastAsia"/>
          <w:sz w:val="22"/>
        </w:rPr>
        <w:t>委嘱状等</w:t>
      </w:r>
      <w:r w:rsidR="004745B7" w:rsidRPr="00BB0BC3">
        <w:rPr>
          <w:rFonts w:asciiTheme="minorEastAsia" w:hAnsiTheme="minorEastAsia" w:hint="eastAsia"/>
          <w:sz w:val="22"/>
        </w:rPr>
        <w:t>の写し</w:t>
      </w:r>
      <w:r w:rsidR="00E24D60" w:rsidRPr="00BB0BC3">
        <w:rPr>
          <w:rFonts w:asciiTheme="minorEastAsia" w:hAnsiTheme="minorEastAsia" w:hint="eastAsia"/>
          <w:sz w:val="22"/>
        </w:rPr>
        <w:t>を</w:t>
      </w:r>
      <w:r w:rsidR="00674656" w:rsidRPr="00BB0BC3">
        <w:rPr>
          <w:rFonts w:asciiTheme="minorEastAsia" w:hAnsiTheme="minorEastAsia" w:hint="eastAsia"/>
          <w:sz w:val="22"/>
        </w:rPr>
        <w:t>添付すること</w:t>
      </w:r>
      <w:r w:rsidR="009423C8" w:rsidRPr="00BB0BC3">
        <w:rPr>
          <w:rFonts w:asciiTheme="minorEastAsia" w:hAnsiTheme="minorEastAsia" w:hint="eastAsia"/>
          <w:sz w:val="22"/>
        </w:rPr>
        <w:t>。</w:t>
      </w:r>
    </w:p>
    <w:p w14:paraId="5D732E1B" w14:textId="74175AF6" w:rsidR="00422121" w:rsidRDefault="00876819" w:rsidP="00422121">
      <w:pPr>
        <w:jc w:val="center"/>
        <w:rPr>
          <w:rFonts w:asciiTheme="minorEastAsia" w:hAnsiTheme="minorEastAsia"/>
          <w:kern w:val="0"/>
          <w:sz w:val="28"/>
        </w:rPr>
      </w:pPr>
      <w:r w:rsidRPr="00876819">
        <w:rPr>
          <w:rFonts w:asciiTheme="minorEastAsia" w:hAnsiTheme="minor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97352" wp14:editId="19EE01ED">
                <wp:simplePos x="0" y="0"/>
                <wp:positionH relativeFrom="column">
                  <wp:posOffset>-104775</wp:posOffset>
                </wp:positionH>
                <wp:positionV relativeFrom="paragraph">
                  <wp:posOffset>-76200</wp:posOffset>
                </wp:positionV>
                <wp:extent cx="1047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F057" w14:textId="0302C4E6" w:rsidR="00876819" w:rsidRPr="00876819" w:rsidRDefault="00876819" w:rsidP="00876819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422121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97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6pt;width: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UZLA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" filled="f" stroked="f">
                <v:textbox style="mso-fit-shape-to-text:t">
                  <w:txbxContent>
                    <w:p w14:paraId="0C91F057" w14:textId="0302C4E6" w:rsidR="00876819" w:rsidRPr="00876819" w:rsidRDefault="00876819" w:rsidP="00876819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422121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422121" w:rsidRPr="009B359A">
        <w:rPr>
          <w:rFonts w:asciiTheme="minorEastAsia" w:hAnsiTheme="minorEastAsia" w:hint="eastAsia"/>
          <w:sz w:val="28"/>
        </w:rPr>
        <w:t>（</w:t>
      </w:r>
      <w:r w:rsidR="00422121" w:rsidRPr="009B359A">
        <w:rPr>
          <w:rFonts w:asciiTheme="minorEastAsia" w:hAnsiTheme="minorEastAsia" w:hint="eastAsia"/>
          <w:sz w:val="32"/>
          <w:szCs w:val="28"/>
        </w:rPr>
        <w:t xml:space="preserve">公社）日本産業衛生学会　</w:t>
      </w:r>
      <w:r w:rsidR="00422121" w:rsidRPr="009B359A">
        <w:rPr>
          <w:rFonts w:asciiTheme="minorEastAsia" w:hAnsiTheme="minorEastAsia" w:hint="eastAsia"/>
          <w:kern w:val="0"/>
          <w:sz w:val="32"/>
          <w:szCs w:val="28"/>
        </w:rPr>
        <w:t>産業保健看護専門家制度</w:t>
      </w:r>
    </w:p>
    <w:tbl>
      <w:tblPr>
        <w:tblpPr w:leftFromText="142" w:rightFromText="142" w:vertAnchor="page" w:horzAnchor="margin" w:tblpY="3001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315"/>
        <w:gridCol w:w="4154"/>
      </w:tblGrid>
      <w:tr w:rsidR="00876819" w:rsidRPr="00703E54" w14:paraId="426FE4D7" w14:textId="77777777" w:rsidTr="00876819">
        <w:trPr>
          <w:trHeight w:val="618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2C36" w14:textId="27A26C8D" w:rsidR="00876819" w:rsidRPr="001D56A7" w:rsidRDefault="00876819" w:rsidP="0087681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１．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学会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・職能団体等での活動、シンポジウムでの司会等の活動</w:t>
            </w:r>
          </w:p>
        </w:tc>
      </w:tr>
      <w:tr w:rsidR="00876819" w:rsidRPr="00703E54" w14:paraId="4D1E7EC8" w14:textId="77777777" w:rsidTr="00876819">
        <w:trPr>
          <w:trHeight w:val="618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E20C" w14:textId="77777777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活動期間</w:t>
            </w:r>
          </w:p>
        </w:tc>
        <w:tc>
          <w:tcPr>
            <w:tcW w:w="3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D50" w14:textId="77777777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学会名・職能団体名等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1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73F91" w14:textId="77777777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容</w:t>
            </w:r>
          </w:p>
        </w:tc>
      </w:tr>
      <w:tr w:rsidR="00876819" w:rsidRPr="00703E54" w14:paraId="50CCE422" w14:textId="77777777" w:rsidTr="00876819">
        <w:trPr>
          <w:trHeight w:val="573"/>
        </w:trPr>
        <w:tc>
          <w:tcPr>
            <w:tcW w:w="2029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5F2A815" w14:textId="15C64BCB" w:rsidR="00876819" w:rsidRPr="001D56A7" w:rsidRDefault="00876819" w:rsidP="00166B51">
            <w:pPr>
              <w:widowControl/>
              <w:spacing w:line="12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4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4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  <w:p w14:paraId="6926F6E8" w14:textId="22C54B5E" w:rsidR="00876819" w:rsidRPr="001D56A7" w:rsidRDefault="00876819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～20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6年3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33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14D9" w14:textId="77777777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日本産業衛生学会産業看護部会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4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B9841" w14:textId="73DC477F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幹事</w:t>
            </w:r>
          </w:p>
        </w:tc>
      </w:tr>
      <w:tr w:rsidR="00876819" w:rsidRPr="00703E54" w14:paraId="1D0D0CD1" w14:textId="77777777" w:rsidTr="00876819">
        <w:trPr>
          <w:trHeight w:val="564"/>
        </w:trPr>
        <w:tc>
          <w:tcPr>
            <w:tcW w:w="202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F58C331" w14:textId="7CE3D280" w:rsidR="00876819" w:rsidRPr="001D56A7" w:rsidRDefault="00876819" w:rsidP="00166B51">
            <w:pPr>
              <w:widowControl/>
              <w:spacing w:line="12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15日</w:t>
            </w:r>
          </w:p>
          <w:p w14:paraId="6B451CA5" w14:textId="44FC8773" w:rsidR="00876819" w:rsidRPr="00703E54" w:rsidRDefault="00876819" w:rsidP="00166B5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～20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5年5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15日</w:t>
            </w:r>
          </w:p>
        </w:tc>
        <w:tc>
          <w:tcPr>
            <w:tcW w:w="33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AB8" w14:textId="77777777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第△回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日本産業衛生学会</w:t>
            </w:r>
          </w:p>
        </w:tc>
        <w:tc>
          <w:tcPr>
            <w:tcW w:w="41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5DA86" w14:textId="64AFB61D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シンポジウム司会</w:t>
            </w:r>
          </w:p>
        </w:tc>
      </w:tr>
      <w:tr w:rsidR="00876819" w:rsidRPr="00703E54" w14:paraId="64BBFFBD" w14:textId="77777777" w:rsidTr="00876819">
        <w:trPr>
          <w:trHeight w:val="675"/>
        </w:trPr>
        <w:tc>
          <w:tcPr>
            <w:tcW w:w="20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B16201" w14:textId="6E9B1D7B" w:rsidR="00876819" w:rsidRPr="001D56A7" w:rsidRDefault="00876819" w:rsidP="00166B51">
            <w:pPr>
              <w:widowControl/>
              <w:spacing w:line="12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4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6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  <w:p w14:paraId="68097D0E" w14:textId="0B28F50B" w:rsidR="00876819" w:rsidRPr="00465C5A" w:rsidRDefault="00876819" w:rsidP="00166B5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～20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5年5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3315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0DF" w14:textId="77777777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第△回　日本産業衛生学会</w:t>
            </w:r>
            <w:r w:rsidRPr="00703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4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41C3D" w14:textId="43EA74CA" w:rsidR="00876819" w:rsidRPr="00703E54" w:rsidRDefault="00876819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実行委員</w:t>
            </w:r>
          </w:p>
        </w:tc>
      </w:tr>
    </w:tbl>
    <w:p w14:paraId="40663EE6" w14:textId="77777777" w:rsidR="00422121" w:rsidRPr="00943D49" w:rsidRDefault="00422121" w:rsidP="00422121">
      <w:pPr>
        <w:jc w:val="center"/>
        <w:rPr>
          <w:rFonts w:asciiTheme="minorEastAsia" w:hAnsiTheme="minorEastAsia"/>
          <w:b/>
          <w:kern w:val="0"/>
          <w:sz w:val="24"/>
        </w:rPr>
      </w:pPr>
      <w:r w:rsidRPr="00943D49">
        <w:rPr>
          <w:rFonts w:asciiTheme="minorEastAsia" w:hAnsiTheme="minorEastAsia" w:hint="eastAsia"/>
          <w:b/>
          <w:sz w:val="40"/>
          <w:szCs w:val="44"/>
        </w:rPr>
        <w:t>社会貢献報告書</w:t>
      </w:r>
    </w:p>
    <w:tbl>
      <w:tblPr>
        <w:tblW w:w="95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4435"/>
      </w:tblGrid>
      <w:tr w:rsidR="00876819" w:rsidRPr="00703E54" w14:paraId="1D0D458B" w14:textId="77777777" w:rsidTr="0083748D">
        <w:trPr>
          <w:trHeight w:val="638"/>
        </w:trPr>
        <w:tc>
          <w:tcPr>
            <w:tcW w:w="95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2D5E" w14:textId="0805E724" w:rsidR="00876819" w:rsidRPr="00D77795" w:rsidRDefault="00876819" w:rsidP="00034242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２．</w:t>
            </w:r>
            <w:r w:rsidRPr="00D7779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実習・学生講座等の受け入れ</w:t>
            </w:r>
          </w:p>
        </w:tc>
      </w:tr>
      <w:tr w:rsidR="00465C5A" w:rsidRPr="00703E54" w14:paraId="5AD84D88" w14:textId="77777777" w:rsidTr="00166B51">
        <w:trPr>
          <w:trHeight w:val="638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988" w14:textId="77777777" w:rsidR="00465C5A" w:rsidRPr="00E93CA7" w:rsidRDefault="00465C5A" w:rsidP="000342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実施期間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E737" w14:textId="10BA8A7A" w:rsidR="00465C5A" w:rsidRPr="00E93CA7" w:rsidRDefault="00465C5A" w:rsidP="00166B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465C5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受入れ人数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3FD46" w14:textId="77777777" w:rsidR="00465C5A" w:rsidRPr="00E93CA7" w:rsidRDefault="00465C5A" w:rsidP="009D25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受入れ機関の名称・実施内容</w:t>
            </w:r>
          </w:p>
        </w:tc>
      </w:tr>
      <w:tr w:rsidR="00465C5A" w:rsidRPr="00703E54" w14:paraId="385B3A53" w14:textId="77777777" w:rsidTr="00166B51">
        <w:trPr>
          <w:trHeight w:val="555"/>
        </w:trPr>
        <w:tc>
          <w:tcPr>
            <w:tcW w:w="3686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544A" w14:textId="31208310" w:rsidR="00166B51" w:rsidRDefault="00465C5A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11日～</w:t>
            </w: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22日</w:t>
            </w:r>
          </w:p>
          <w:p w14:paraId="5C3C2AB2" w14:textId="335D6A14" w:rsidR="00465C5A" w:rsidRPr="00786D38" w:rsidRDefault="00465C5A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（延べ　6　日間）</w:t>
            </w:r>
          </w:p>
        </w:tc>
        <w:tc>
          <w:tcPr>
            <w:tcW w:w="141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8D7" w14:textId="77777777" w:rsidR="00465C5A" w:rsidRPr="00703E54" w:rsidRDefault="00465C5A" w:rsidP="00465C5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4　</w:t>
            </w:r>
            <w:r w:rsidRPr="00465C5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117259" w14:textId="77777777" w:rsidR="00465C5A" w:rsidRDefault="00465C5A" w:rsidP="0042212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日本産業衛生大学看護学部看護学科</w:t>
            </w:r>
          </w:p>
          <w:p w14:paraId="095C6354" w14:textId="77777777" w:rsidR="00465C5A" w:rsidRDefault="00465C5A" w:rsidP="0042212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4年次保健師実習</w:t>
            </w:r>
          </w:p>
        </w:tc>
      </w:tr>
      <w:tr w:rsidR="00465C5A" w:rsidRPr="00703E54" w14:paraId="3349F361" w14:textId="77777777" w:rsidTr="00166B51">
        <w:trPr>
          <w:trHeight w:val="555"/>
        </w:trPr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D75" w14:textId="62DC8189" w:rsidR="00465C5A" w:rsidRDefault="00465C5A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4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15日～</w:t>
            </w: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20</w:t>
            </w:r>
            <w:r w:rsidR="009423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1</w:t>
            </w:r>
            <w:r w:rsidRPr="0042212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5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年4</w:t>
            </w:r>
            <w:r w:rsidRPr="001D56A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 xml:space="preserve"> 15日</w:t>
            </w:r>
          </w:p>
          <w:p w14:paraId="117D4A0A" w14:textId="57718F1C" w:rsidR="00465C5A" w:rsidRPr="00703E54" w:rsidRDefault="00465C5A" w:rsidP="00166B51">
            <w:pPr>
              <w:widowControl/>
              <w:spacing w:line="12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（延べ　1　日間）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E85" w14:textId="77777777" w:rsidR="00465C5A" w:rsidRPr="00703E54" w:rsidRDefault="00465C5A" w:rsidP="00465C5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65C5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  <w:tc>
          <w:tcPr>
            <w:tcW w:w="44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FB039" w14:textId="77777777" w:rsidR="00465C5A" w:rsidRDefault="00465C5A" w:rsidP="00465C5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日本産業衛生大学看護学部看護学科</w:t>
            </w:r>
          </w:p>
          <w:p w14:paraId="0CA8657C" w14:textId="77777777" w:rsidR="00465C5A" w:rsidRPr="00703E54" w:rsidRDefault="00465C5A" w:rsidP="00465C5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公衆衛生概論</w:t>
            </w:r>
            <w:r w:rsidR="00A248A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90分×2回</w:t>
            </w:r>
          </w:p>
        </w:tc>
      </w:tr>
    </w:tbl>
    <w:p w14:paraId="46C1B9AA" w14:textId="00C20DB5" w:rsidR="00422121" w:rsidRDefault="00876819" w:rsidP="00166B51">
      <w:pPr>
        <w:spacing w:line="360" w:lineRule="auto"/>
        <w:ind w:leftChars="67" w:left="1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</w:t>
      </w:r>
      <w:r w:rsidR="00422121">
        <w:rPr>
          <w:rFonts w:asciiTheme="minorEastAsia" w:hAnsiTheme="minorEastAsia" w:hint="eastAsia"/>
          <w:sz w:val="24"/>
        </w:rPr>
        <w:t>上級専門家指導経験</w:t>
      </w:r>
    </w:p>
    <w:tbl>
      <w:tblPr>
        <w:tblW w:w="9612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2"/>
        <w:gridCol w:w="6539"/>
        <w:gridCol w:w="851"/>
      </w:tblGrid>
      <w:tr w:rsidR="003234F7" w:rsidRPr="00FD53B8" w14:paraId="00F2524C" w14:textId="77777777" w:rsidTr="00876819">
        <w:trPr>
          <w:trHeight w:val="610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BB5" w14:textId="2A4F6A68" w:rsidR="003234F7" w:rsidRPr="00FD53B8" w:rsidRDefault="003234F7" w:rsidP="00465C5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FD53B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6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2647" w14:textId="77777777" w:rsidR="003234F7" w:rsidRPr="00FD53B8" w:rsidRDefault="003234F7" w:rsidP="003234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指導した登録者の氏名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3C1F" w14:textId="77777777" w:rsidR="003234F7" w:rsidRDefault="003234F7" w:rsidP="003234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計</w:t>
            </w:r>
          </w:p>
        </w:tc>
      </w:tr>
      <w:tr w:rsidR="003234F7" w:rsidRPr="00966AEE" w14:paraId="40A9644E" w14:textId="77777777" w:rsidTr="00876819">
        <w:trPr>
          <w:trHeight w:val="519"/>
        </w:trPr>
        <w:tc>
          <w:tcPr>
            <w:tcW w:w="2222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9B3" w14:textId="77777777" w:rsidR="003234F7" w:rsidRPr="00966AEE" w:rsidRDefault="003234F7" w:rsidP="003234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2015年</w:t>
            </w:r>
          </w:p>
        </w:tc>
        <w:tc>
          <w:tcPr>
            <w:tcW w:w="653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BCB" w14:textId="77777777" w:rsidR="003234F7" w:rsidRPr="00966AEE" w:rsidRDefault="003234F7" w:rsidP="000342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産業　花子、保健　太郎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0A12231" w14:textId="77777777" w:rsidR="003234F7" w:rsidRPr="00966AEE" w:rsidRDefault="003234F7" w:rsidP="003234F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2</w:t>
            </w: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</w:tr>
      <w:tr w:rsidR="003234F7" w:rsidRPr="00966AEE" w14:paraId="18A9E824" w14:textId="77777777" w:rsidTr="00876819">
        <w:trPr>
          <w:trHeight w:val="555"/>
        </w:trPr>
        <w:tc>
          <w:tcPr>
            <w:tcW w:w="222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826" w14:textId="77777777" w:rsidR="003234F7" w:rsidRPr="00966AEE" w:rsidRDefault="003234F7" w:rsidP="000342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9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782" w14:textId="77777777" w:rsidR="003234F7" w:rsidRPr="00966AEE" w:rsidRDefault="003234F7" w:rsidP="000342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F86791" w14:textId="77777777" w:rsidR="003234F7" w:rsidRPr="00966AEE" w:rsidRDefault="003234F7" w:rsidP="003234F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人</w:t>
            </w:r>
          </w:p>
        </w:tc>
      </w:tr>
    </w:tbl>
    <w:p w14:paraId="493B64F9" w14:textId="02793A56" w:rsidR="00422121" w:rsidRPr="00966AEE" w:rsidRDefault="00876819" w:rsidP="00166B51">
      <w:pPr>
        <w:spacing w:line="360" w:lineRule="auto"/>
        <w:ind w:leftChars="67" w:left="1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４．</w:t>
      </w:r>
      <w:r w:rsidR="00422121" w:rsidRPr="00966AEE">
        <w:rPr>
          <w:rFonts w:asciiTheme="minorEastAsia" w:hAnsiTheme="minorEastAsia" w:hint="eastAsia"/>
          <w:sz w:val="24"/>
        </w:rPr>
        <w:t>その他</w:t>
      </w:r>
    </w:p>
    <w:tbl>
      <w:tblPr>
        <w:tblW w:w="9717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299"/>
      </w:tblGrid>
      <w:tr w:rsidR="00422121" w:rsidRPr="00966AEE" w14:paraId="27658A57" w14:textId="77777777" w:rsidTr="00876819">
        <w:trPr>
          <w:trHeight w:val="47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91A2" w14:textId="49A997A4" w:rsidR="00422121" w:rsidRPr="00966AEE" w:rsidRDefault="00422121" w:rsidP="000342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2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899EA" w14:textId="77777777" w:rsidR="00422121" w:rsidRPr="00966AEE" w:rsidRDefault="00422121" w:rsidP="000342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内　　　　　　　容</w:t>
            </w:r>
          </w:p>
        </w:tc>
      </w:tr>
      <w:tr w:rsidR="00422121" w:rsidRPr="00966AEE" w14:paraId="40A11F4D" w14:textId="77777777" w:rsidTr="00876819">
        <w:trPr>
          <w:trHeight w:val="472"/>
        </w:trPr>
        <w:tc>
          <w:tcPr>
            <w:tcW w:w="1418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E765" w14:textId="1B6EA201" w:rsidR="00422121" w:rsidRPr="00966AEE" w:rsidRDefault="003234F7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2014</w:t>
            </w:r>
            <w:r w:rsidR="009B359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8299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20BF3" w14:textId="77777777" w:rsidR="00422121" w:rsidRPr="00966AEE" w:rsidRDefault="003234F7" w:rsidP="000342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産業看護フォーラムへの投稿（2014年6月号）</w:t>
            </w:r>
          </w:p>
        </w:tc>
      </w:tr>
      <w:tr w:rsidR="00422121" w:rsidRPr="00966AEE" w14:paraId="26FF3A44" w14:textId="77777777" w:rsidTr="00876819">
        <w:trPr>
          <w:trHeight w:val="49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A564" w14:textId="34E256C4" w:rsidR="00422121" w:rsidRPr="00966AEE" w:rsidRDefault="003234F7" w:rsidP="008768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2014年9月</w:t>
            </w:r>
          </w:p>
        </w:tc>
        <w:tc>
          <w:tcPr>
            <w:tcW w:w="8299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7ADB1" w14:textId="77777777" w:rsidR="00422121" w:rsidRPr="00966AEE" w:rsidRDefault="003234F7" w:rsidP="000342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66A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雑誌「産業看護の未来」において産業保健活動について執筆（Ｐ45～Ｐ47）</w:t>
            </w:r>
          </w:p>
        </w:tc>
      </w:tr>
    </w:tbl>
    <w:p w14:paraId="286B1833" w14:textId="7A8ABEA7" w:rsidR="00422121" w:rsidRPr="00FD53B8" w:rsidRDefault="00166B51" w:rsidP="00166B51">
      <w:pPr>
        <w:spacing w:line="360" w:lineRule="auto"/>
        <w:ind w:firstLineChars="100" w:firstLine="220"/>
        <w:jc w:val="right"/>
        <w:rPr>
          <w:rFonts w:asciiTheme="minorEastAsia" w:hAnsiTheme="minorEastAsia"/>
          <w:sz w:val="24"/>
        </w:rPr>
      </w:pPr>
      <w:r w:rsidRPr="004C6FDC">
        <w:rPr>
          <w:rFonts w:asciiTheme="minorEastAsia" w:hAnsiTheme="minorEastAsia" w:hint="eastAsia"/>
          <w:sz w:val="22"/>
        </w:rPr>
        <w:t>※上記に記載した活動については、委嘱状等の写しを添付すること</w:t>
      </w:r>
      <w:r w:rsidR="009423C8">
        <w:rPr>
          <w:rFonts w:asciiTheme="minorEastAsia" w:hAnsiTheme="minorEastAsia" w:hint="eastAsia"/>
          <w:sz w:val="22"/>
        </w:rPr>
        <w:t>。</w:t>
      </w:r>
    </w:p>
    <w:sectPr w:rsidR="00422121" w:rsidRPr="00FD53B8" w:rsidSect="005E2CB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1F33" w14:textId="77777777" w:rsidR="00F9715B" w:rsidRDefault="00F9715B" w:rsidP="006776AA">
      <w:r>
        <w:separator/>
      </w:r>
    </w:p>
  </w:endnote>
  <w:endnote w:type="continuationSeparator" w:id="0">
    <w:p w14:paraId="755EE0AE" w14:textId="77777777" w:rsidR="00F9715B" w:rsidRDefault="00F9715B" w:rsidP="006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EBBE" w14:textId="77777777" w:rsidR="00F9715B" w:rsidRDefault="00F9715B" w:rsidP="006776AA">
      <w:r>
        <w:separator/>
      </w:r>
    </w:p>
  </w:footnote>
  <w:footnote w:type="continuationSeparator" w:id="0">
    <w:p w14:paraId="27B20D24" w14:textId="77777777" w:rsidR="00F9715B" w:rsidRDefault="00F9715B" w:rsidP="0067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78F8" w14:textId="6E3C50EB" w:rsidR="006776AA" w:rsidRPr="006776AA" w:rsidRDefault="006776AA">
    <w:pPr>
      <w:pStyle w:val="a3"/>
      <w:rPr>
        <w:sz w:val="24"/>
      </w:rPr>
    </w:pPr>
    <w:r w:rsidRPr="00F86DD8">
      <w:rPr>
        <w:rFonts w:hint="eastAsia"/>
        <w:sz w:val="22"/>
      </w:rPr>
      <w:t>様式第</w:t>
    </w:r>
    <w:r w:rsidR="0007518C" w:rsidRPr="00F86DD8">
      <w:rPr>
        <w:rFonts w:hint="eastAsia"/>
        <w:sz w:val="22"/>
      </w:rPr>
      <w:t>6</w:t>
    </w:r>
    <w:r w:rsidRPr="00F86DD8">
      <w:rPr>
        <w:rFonts w:hint="eastAsia"/>
        <w:sz w:val="22"/>
      </w:rPr>
      <w:t>号</w:t>
    </w:r>
  </w:p>
  <w:p w14:paraId="0A8FC67F" w14:textId="77777777" w:rsidR="006776AA" w:rsidRDefault="00677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AA"/>
    <w:rsid w:val="0007518C"/>
    <w:rsid w:val="00166B51"/>
    <w:rsid w:val="001D56A7"/>
    <w:rsid w:val="00270C15"/>
    <w:rsid w:val="002764AF"/>
    <w:rsid w:val="00300A6B"/>
    <w:rsid w:val="003234F7"/>
    <w:rsid w:val="00336A5F"/>
    <w:rsid w:val="003B6BB9"/>
    <w:rsid w:val="003C6ADC"/>
    <w:rsid w:val="00422121"/>
    <w:rsid w:val="00456AB6"/>
    <w:rsid w:val="00465C5A"/>
    <w:rsid w:val="004745B7"/>
    <w:rsid w:val="004903BA"/>
    <w:rsid w:val="004C6FDC"/>
    <w:rsid w:val="00535962"/>
    <w:rsid w:val="005E2CB7"/>
    <w:rsid w:val="005F0C44"/>
    <w:rsid w:val="006539BC"/>
    <w:rsid w:val="00670A86"/>
    <w:rsid w:val="00674656"/>
    <w:rsid w:val="006776AA"/>
    <w:rsid w:val="006A1FF1"/>
    <w:rsid w:val="006B477D"/>
    <w:rsid w:val="00703E54"/>
    <w:rsid w:val="00786D38"/>
    <w:rsid w:val="007F3689"/>
    <w:rsid w:val="00841E9A"/>
    <w:rsid w:val="00876819"/>
    <w:rsid w:val="009423C8"/>
    <w:rsid w:val="00943D49"/>
    <w:rsid w:val="00966AEE"/>
    <w:rsid w:val="009B359A"/>
    <w:rsid w:val="00A248AE"/>
    <w:rsid w:val="00BB0BC3"/>
    <w:rsid w:val="00BF53EF"/>
    <w:rsid w:val="00CD3A0A"/>
    <w:rsid w:val="00CF0FA9"/>
    <w:rsid w:val="00CF248D"/>
    <w:rsid w:val="00CF6358"/>
    <w:rsid w:val="00D2678C"/>
    <w:rsid w:val="00D77795"/>
    <w:rsid w:val="00D80CD4"/>
    <w:rsid w:val="00D9180F"/>
    <w:rsid w:val="00E24D60"/>
    <w:rsid w:val="00E35950"/>
    <w:rsid w:val="00E613D0"/>
    <w:rsid w:val="00E93CA7"/>
    <w:rsid w:val="00F86DD8"/>
    <w:rsid w:val="00F9715B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9EF9D"/>
  <w15:docId w15:val="{79777F43-D2B9-47D3-B1F9-AA18BB3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6AA"/>
  </w:style>
  <w:style w:type="paragraph" w:styleId="a5">
    <w:name w:val="footer"/>
    <w:basedOn w:val="a"/>
    <w:link w:val="a6"/>
    <w:uiPriority w:val="99"/>
    <w:unhideWhenUsed/>
    <w:rsid w:val="00677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AA"/>
  </w:style>
  <w:style w:type="paragraph" w:styleId="a7">
    <w:name w:val="Balloon Text"/>
    <w:basedOn w:val="a"/>
    <w:link w:val="a8"/>
    <w:uiPriority w:val="99"/>
    <w:semiHidden/>
    <w:unhideWhenUsed/>
    <w:rsid w:val="00677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s-kakemoto</dc:creator>
  <cp:lastModifiedBy>Shima Shinobu</cp:lastModifiedBy>
  <cp:revision>13</cp:revision>
  <cp:lastPrinted>2019-08-17T02:57:00Z</cp:lastPrinted>
  <dcterms:created xsi:type="dcterms:W3CDTF">2019-08-17T02:54:00Z</dcterms:created>
  <dcterms:modified xsi:type="dcterms:W3CDTF">2021-11-28T13:44:00Z</dcterms:modified>
</cp:coreProperties>
</file>