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AE6D" w14:textId="77777777" w:rsidR="00F94766" w:rsidRPr="00E54F33" w:rsidRDefault="00F94766" w:rsidP="001A4268">
      <w:pPr>
        <w:pStyle w:val="a3"/>
        <w:spacing w:line="360" w:lineRule="auto"/>
        <w:jc w:val="center"/>
        <w:rPr>
          <w:rFonts w:hAnsi="ＭＳ 明朝"/>
          <w:spacing w:val="6"/>
          <w:sz w:val="28"/>
          <w:szCs w:val="44"/>
        </w:rPr>
      </w:pPr>
      <w:r w:rsidRPr="00E54F33">
        <w:rPr>
          <w:rFonts w:hAnsi="ＭＳ 明朝" w:hint="eastAsia"/>
          <w:spacing w:val="6"/>
          <w:sz w:val="28"/>
          <w:szCs w:val="44"/>
        </w:rPr>
        <w:t>（公社）日本産業衛生学会</w:t>
      </w:r>
      <w:r w:rsidR="00A326D2" w:rsidRPr="00E54F33">
        <w:rPr>
          <w:rFonts w:hAnsi="ＭＳ 明朝" w:hint="eastAsia"/>
          <w:spacing w:val="6"/>
          <w:sz w:val="28"/>
          <w:szCs w:val="44"/>
        </w:rPr>
        <w:t xml:space="preserve">　</w:t>
      </w:r>
      <w:r w:rsidR="00A326D2" w:rsidRPr="00E54F33">
        <w:rPr>
          <w:rFonts w:hAnsi="ＭＳ 明朝" w:hint="eastAsia"/>
          <w:sz w:val="28"/>
        </w:rPr>
        <w:t>産業保健看護専門家制度</w:t>
      </w:r>
    </w:p>
    <w:p w14:paraId="1A4D58B4" w14:textId="77777777" w:rsidR="00332916" w:rsidRPr="00E54F33" w:rsidRDefault="0055117C" w:rsidP="001A4268">
      <w:pPr>
        <w:pStyle w:val="a3"/>
        <w:spacing w:line="360" w:lineRule="auto"/>
        <w:jc w:val="center"/>
        <w:rPr>
          <w:rFonts w:hAnsi="ＭＳ 明朝"/>
          <w:b/>
          <w:spacing w:val="6"/>
          <w:sz w:val="40"/>
          <w:szCs w:val="44"/>
        </w:rPr>
      </w:pPr>
      <w:r w:rsidRPr="00E54F33">
        <w:rPr>
          <w:rFonts w:hAnsi="ＭＳ 明朝" w:hint="eastAsia"/>
          <w:b/>
          <w:spacing w:val="6"/>
          <w:sz w:val="40"/>
          <w:szCs w:val="44"/>
        </w:rPr>
        <w:t>業績報告書</w:t>
      </w:r>
    </w:p>
    <w:p w14:paraId="2450A159" w14:textId="77777777" w:rsidR="00A14487" w:rsidRPr="00E54F33" w:rsidRDefault="00A14487">
      <w:pPr>
        <w:pStyle w:val="a3"/>
        <w:rPr>
          <w:rFonts w:hAnsi="ＭＳ 明朝"/>
          <w:spacing w:val="0"/>
          <w:sz w:val="26"/>
          <w:szCs w:val="26"/>
        </w:rPr>
      </w:pPr>
      <w:r w:rsidRPr="00E54F33">
        <w:rPr>
          <w:rFonts w:hAnsi="ＭＳ 明朝" w:hint="eastAsia"/>
          <w:sz w:val="26"/>
          <w:szCs w:val="26"/>
        </w:rPr>
        <w:t>１．学術集会</w:t>
      </w:r>
    </w:p>
    <w:tbl>
      <w:tblPr>
        <w:tblW w:w="884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3"/>
        <w:gridCol w:w="1854"/>
        <w:gridCol w:w="1762"/>
        <w:gridCol w:w="4095"/>
      </w:tblGrid>
      <w:tr w:rsidR="00A14487" w:rsidRPr="00E54F33" w14:paraId="6FD9C66E" w14:textId="77777777" w:rsidTr="005D07E2">
        <w:trPr>
          <w:cantSplit/>
          <w:trHeight w:val="77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44A9066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54F33">
              <w:rPr>
                <w:rFonts w:hAnsi="ＭＳ 明朝" w:hint="eastAsia"/>
                <w:spacing w:val="1"/>
                <w:sz w:val="24"/>
                <w:szCs w:val="24"/>
              </w:rPr>
              <w:t>年</w:t>
            </w:r>
            <w:r w:rsidRPr="00E54F33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Pr="00E54F33">
              <w:rPr>
                <w:rFonts w:hAnsi="ＭＳ 明朝" w:hint="eastAsia"/>
                <w:spacing w:val="1"/>
                <w:sz w:val="24"/>
                <w:szCs w:val="24"/>
              </w:rPr>
              <w:t>月</w:t>
            </w:r>
          </w:p>
          <w:p w14:paraId="7B927450" w14:textId="77777777" w:rsidR="00DE02D6" w:rsidRPr="00E54F33" w:rsidRDefault="00DE02D6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54F33">
              <w:rPr>
                <w:rFonts w:hAnsi="ＭＳ 明朝" w:hint="eastAsia"/>
                <w:spacing w:val="1"/>
                <w:sz w:val="22"/>
                <w:szCs w:val="24"/>
              </w:rPr>
              <w:t>（西暦）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C852A68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 w:rsidRPr="00E54F33">
              <w:rPr>
                <w:rFonts w:hAnsi="ＭＳ 明朝" w:hint="eastAsia"/>
                <w:spacing w:val="20"/>
                <w:sz w:val="24"/>
                <w:szCs w:val="24"/>
              </w:rPr>
              <w:t>学術集会名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BB8AFAC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54F33">
              <w:rPr>
                <w:rFonts w:hAnsi="ＭＳ 明朝" w:hint="eastAsia"/>
                <w:spacing w:val="0"/>
                <w:sz w:val="24"/>
                <w:szCs w:val="24"/>
              </w:rPr>
              <w:t>発</w:t>
            </w:r>
            <w:r w:rsidRPr="00E54F33">
              <w:rPr>
                <w:rFonts w:hAnsi="ＭＳ 明朝"/>
                <w:spacing w:val="-4"/>
                <w:sz w:val="24"/>
                <w:szCs w:val="24"/>
              </w:rPr>
              <w:t xml:space="preserve"> </w:t>
            </w:r>
            <w:r w:rsidRPr="00E54F33">
              <w:rPr>
                <w:rFonts w:hAnsi="ＭＳ 明朝" w:hint="eastAsia"/>
                <w:spacing w:val="0"/>
                <w:sz w:val="24"/>
                <w:szCs w:val="24"/>
              </w:rPr>
              <w:t>表</w:t>
            </w:r>
            <w:r w:rsidRPr="00E54F33">
              <w:rPr>
                <w:rFonts w:hAnsi="ＭＳ 明朝"/>
                <w:spacing w:val="-4"/>
                <w:sz w:val="24"/>
                <w:szCs w:val="24"/>
              </w:rPr>
              <w:t xml:space="preserve"> </w:t>
            </w:r>
            <w:r w:rsidRPr="00E54F33">
              <w:rPr>
                <w:rFonts w:hAnsi="ＭＳ 明朝" w:hint="eastAsia"/>
                <w:spacing w:val="0"/>
                <w:sz w:val="24"/>
                <w:szCs w:val="24"/>
              </w:rPr>
              <w:t>者</w:t>
            </w:r>
          </w:p>
          <w:p w14:paraId="573835CC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54F33">
              <w:rPr>
                <w:rFonts w:hAnsi="ＭＳ 明朝"/>
                <w:spacing w:val="0"/>
              </w:rPr>
              <w:t>(</w:t>
            </w:r>
            <w:r w:rsidR="0073167D" w:rsidRPr="00E54F33">
              <w:rPr>
                <w:rFonts w:hAnsi="ＭＳ 明朝" w:hint="eastAsia"/>
                <w:spacing w:val="0"/>
              </w:rPr>
              <w:t>□に✓をつける</w:t>
            </w:r>
            <w:r w:rsidRPr="00E54F33">
              <w:rPr>
                <w:rFonts w:hAnsi="ＭＳ 明朝"/>
                <w:spacing w:val="0"/>
              </w:rPr>
              <w:t>)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4A48F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54F33">
              <w:rPr>
                <w:rFonts w:hAnsi="ＭＳ 明朝" w:hint="eastAsia"/>
                <w:spacing w:val="180"/>
                <w:sz w:val="24"/>
                <w:szCs w:val="24"/>
                <w:fitText w:val="1440" w:id="-1749393664"/>
              </w:rPr>
              <w:t>演題</w:t>
            </w:r>
            <w:r w:rsidRPr="00E54F33">
              <w:rPr>
                <w:rFonts w:hAnsi="ＭＳ 明朝" w:hint="eastAsia"/>
                <w:spacing w:val="0"/>
                <w:sz w:val="24"/>
                <w:szCs w:val="24"/>
                <w:fitText w:val="1440" w:id="-1749393664"/>
              </w:rPr>
              <w:t>名</w:t>
            </w:r>
          </w:p>
        </w:tc>
      </w:tr>
      <w:tr w:rsidR="00A14487" w:rsidRPr="00E54F33" w14:paraId="389B0A9D" w14:textId="77777777" w:rsidTr="005D07E2">
        <w:trPr>
          <w:trHeight w:val="964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14:paraId="109E6AEA" w14:textId="77777777" w:rsidR="00DE02D6" w:rsidRPr="00E54F33" w:rsidRDefault="00DE02D6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Cs w:val="16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</w:t>
            </w:r>
            <w:r w:rsidR="0073167D" w:rsidRPr="00E54F33">
              <w:rPr>
                <w:rFonts w:hAnsi="ＭＳ 明朝" w:hint="eastAsia"/>
                <w:spacing w:val="0"/>
                <w:szCs w:val="16"/>
              </w:rPr>
              <w:t xml:space="preserve">　</w:t>
            </w:r>
            <w:r w:rsidRPr="00E54F33">
              <w:rPr>
                <w:rFonts w:hAnsi="ＭＳ 明朝" w:hint="eastAsia"/>
                <w:spacing w:val="0"/>
                <w:szCs w:val="16"/>
              </w:rPr>
              <w:t xml:space="preserve">　　年</w:t>
            </w:r>
          </w:p>
          <w:p w14:paraId="28785DB7" w14:textId="77777777" w:rsidR="00DE02D6" w:rsidRPr="00E54F33" w:rsidRDefault="00DE02D6" w:rsidP="0073167D">
            <w:pPr>
              <w:pStyle w:val="a3"/>
              <w:wordWrap/>
              <w:spacing w:line="520" w:lineRule="exact"/>
              <w:jc w:val="right"/>
              <w:rPr>
                <w:rFonts w:hAnsi="ＭＳ 明朝"/>
                <w:spacing w:val="0"/>
                <w:sz w:val="22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月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</w:tcPr>
          <w:p w14:paraId="2CAFECA1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15AA56" w14:textId="751B9723" w:rsidR="0073167D" w:rsidRPr="00E54F33" w:rsidRDefault="00C4633E" w:rsidP="0073167D">
            <w:pPr>
              <w:pStyle w:val="a3"/>
              <w:wordWrap/>
              <w:spacing w:line="520" w:lineRule="exact"/>
              <w:ind w:leftChars="170" w:left="357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1309736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A14487" w:rsidRPr="00E54F33">
              <w:rPr>
                <w:rFonts w:hAnsi="ＭＳ 明朝" w:hint="eastAsia"/>
                <w:spacing w:val="0"/>
                <w:sz w:val="21"/>
                <w:szCs w:val="21"/>
              </w:rPr>
              <w:t>本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="00A14487" w:rsidRPr="00E54F33">
              <w:rPr>
                <w:rFonts w:hAnsi="ＭＳ 明朝" w:hint="eastAsia"/>
                <w:spacing w:val="0"/>
                <w:sz w:val="21"/>
                <w:szCs w:val="21"/>
              </w:rPr>
              <w:t>人</w:t>
            </w:r>
          </w:p>
          <w:p w14:paraId="7E349AE0" w14:textId="401BD0E4" w:rsidR="00A14487" w:rsidRPr="00E54F33" w:rsidRDefault="00C4633E" w:rsidP="0073167D">
            <w:pPr>
              <w:pStyle w:val="a3"/>
              <w:wordWrap/>
              <w:spacing w:line="520" w:lineRule="exact"/>
              <w:ind w:leftChars="170" w:left="357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95306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A14487" w:rsidRPr="00E54F33">
              <w:rPr>
                <w:rFonts w:hAnsi="ＭＳ 明朝" w:hint="eastAsia"/>
                <w:spacing w:val="0"/>
                <w:sz w:val="21"/>
                <w:szCs w:val="21"/>
              </w:rPr>
              <w:t>共著者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68A79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4D7510B7" w14:textId="77777777" w:rsidTr="005D07E2">
        <w:trPr>
          <w:trHeight w:val="964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14:paraId="2EF30DE4" w14:textId="77777777" w:rsidR="0073167D" w:rsidRPr="00E54F33" w:rsidRDefault="0073167D" w:rsidP="0073167D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Cs w:val="16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　　年</w:t>
            </w:r>
          </w:p>
          <w:p w14:paraId="3D68AA09" w14:textId="77777777" w:rsidR="00A14487" w:rsidRPr="00E54F33" w:rsidRDefault="0073167D" w:rsidP="0073167D">
            <w:pPr>
              <w:pStyle w:val="a3"/>
              <w:wordWrap/>
              <w:spacing w:line="520" w:lineRule="exact"/>
              <w:jc w:val="right"/>
              <w:rPr>
                <w:rFonts w:hAnsi="ＭＳ 明朝"/>
                <w:spacing w:val="0"/>
                <w:sz w:val="22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月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</w:tcPr>
          <w:p w14:paraId="734FFCAC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D57C8" w14:textId="3F721116" w:rsidR="0073167D" w:rsidRPr="00E54F33" w:rsidRDefault="00C4633E" w:rsidP="0073167D">
            <w:pPr>
              <w:pStyle w:val="a3"/>
              <w:wordWrap/>
              <w:spacing w:line="520" w:lineRule="exact"/>
              <w:ind w:leftChars="170" w:left="357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942155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>本　人</w:t>
            </w:r>
          </w:p>
          <w:p w14:paraId="553D72E4" w14:textId="5EE0DED6" w:rsidR="00A14487" w:rsidRPr="00E54F33" w:rsidRDefault="00C4633E" w:rsidP="0073167D">
            <w:pPr>
              <w:pStyle w:val="a3"/>
              <w:wordWrap/>
              <w:spacing w:line="52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1161971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>共著者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D6980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64ED1FCE" w14:textId="77777777" w:rsidTr="005D07E2">
        <w:trPr>
          <w:trHeight w:val="964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14:paraId="1F0F25AF" w14:textId="77777777" w:rsidR="0073167D" w:rsidRPr="00E54F33" w:rsidRDefault="0073167D" w:rsidP="0073167D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Cs w:val="16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　　年</w:t>
            </w:r>
          </w:p>
          <w:p w14:paraId="23255EF4" w14:textId="77777777" w:rsidR="00A14487" w:rsidRPr="00E54F33" w:rsidRDefault="0073167D" w:rsidP="0073167D">
            <w:pPr>
              <w:pStyle w:val="a3"/>
              <w:wordWrap/>
              <w:spacing w:line="520" w:lineRule="exact"/>
              <w:jc w:val="right"/>
              <w:rPr>
                <w:rFonts w:hAnsi="ＭＳ 明朝"/>
                <w:spacing w:val="0"/>
                <w:sz w:val="22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月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</w:tcPr>
          <w:p w14:paraId="6BB868D7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9AF4C5" w14:textId="1906393D" w:rsidR="0073167D" w:rsidRPr="00E54F33" w:rsidRDefault="00C4633E" w:rsidP="0073167D">
            <w:pPr>
              <w:pStyle w:val="a3"/>
              <w:wordWrap/>
              <w:spacing w:line="520" w:lineRule="exact"/>
              <w:ind w:leftChars="170" w:left="357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353344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>本　人</w:t>
            </w:r>
          </w:p>
          <w:p w14:paraId="7FACFC5C" w14:textId="41886B2B" w:rsidR="00A14487" w:rsidRPr="00E54F33" w:rsidRDefault="00C4633E" w:rsidP="0073167D">
            <w:pPr>
              <w:pStyle w:val="a3"/>
              <w:wordWrap/>
              <w:spacing w:line="52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32070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>共著者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A4A9D" w14:textId="77777777" w:rsidR="00A14487" w:rsidRPr="00E54F33" w:rsidRDefault="00A14487" w:rsidP="005D07E2">
            <w:pPr>
              <w:pStyle w:val="a3"/>
              <w:wordWrap/>
              <w:spacing w:line="520" w:lineRule="exact"/>
              <w:jc w:val="center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7A4ED169" w14:textId="77777777" w:rsidTr="005D07E2">
        <w:trPr>
          <w:trHeight w:val="964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14:paraId="77EA1991" w14:textId="77777777" w:rsidR="0073167D" w:rsidRPr="00E54F33" w:rsidRDefault="0073167D" w:rsidP="0073167D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Cs w:val="16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　　年</w:t>
            </w:r>
          </w:p>
          <w:p w14:paraId="6AE3D9EB" w14:textId="77777777" w:rsidR="00A14487" w:rsidRPr="00E54F33" w:rsidRDefault="0073167D" w:rsidP="0073167D">
            <w:pPr>
              <w:pStyle w:val="a3"/>
              <w:wordWrap/>
              <w:spacing w:line="520" w:lineRule="exact"/>
              <w:jc w:val="right"/>
              <w:rPr>
                <w:rFonts w:hAnsi="ＭＳ 明朝"/>
                <w:spacing w:val="0"/>
                <w:sz w:val="22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月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</w:tcPr>
          <w:p w14:paraId="422BEB28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92ED5" w14:textId="57C60DAE" w:rsidR="0073167D" w:rsidRPr="00E54F33" w:rsidRDefault="00C4633E" w:rsidP="0073167D">
            <w:pPr>
              <w:pStyle w:val="a3"/>
              <w:wordWrap/>
              <w:spacing w:line="520" w:lineRule="exact"/>
              <w:ind w:leftChars="170" w:left="357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936060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>本　人</w:t>
            </w:r>
          </w:p>
          <w:p w14:paraId="71B657ED" w14:textId="3CE4108A" w:rsidR="00A14487" w:rsidRPr="00E54F33" w:rsidRDefault="00C4633E" w:rsidP="0073167D">
            <w:pPr>
              <w:pStyle w:val="a3"/>
              <w:wordWrap/>
              <w:spacing w:line="52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30174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>共著者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5801ED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4FEF3B16" w14:textId="77777777" w:rsidTr="005D07E2">
        <w:trPr>
          <w:trHeight w:val="964"/>
        </w:trPr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</w:tcPr>
          <w:p w14:paraId="3CC4B423" w14:textId="77777777" w:rsidR="0073167D" w:rsidRPr="00E54F33" w:rsidRDefault="0073167D" w:rsidP="0073167D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Cs w:val="16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　　年</w:t>
            </w:r>
          </w:p>
          <w:p w14:paraId="613F7A74" w14:textId="77777777" w:rsidR="00A14487" w:rsidRPr="00E54F33" w:rsidRDefault="0073167D" w:rsidP="0073167D">
            <w:pPr>
              <w:pStyle w:val="a3"/>
              <w:wordWrap/>
              <w:spacing w:line="520" w:lineRule="exact"/>
              <w:jc w:val="right"/>
              <w:rPr>
                <w:rFonts w:hAnsi="ＭＳ 明朝"/>
                <w:spacing w:val="0"/>
                <w:sz w:val="22"/>
              </w:rPr>
            </w:pPr>
            <w:r w:rsidRPr="00E54F33">
              <w:rPr>
                <w:rFonts w:hAnsi="ＭＳ 明朝" w:hint="eastAsia"/>
                <w:spacing w:val="0"/>
                <w:szCs w:val="16"/>
              </w:rPr>
              <w:t xml:space="preserve">　　月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12" w:space="0" w:color="auto"/>
            </w:tcBorders>
          </w:tcPr>
          <w:p w14:paraId="5B49A8E1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E0996E" w14:textId="3E9D2588" w:rsidR="0073167D" w:rsidRPr="00E54F33" w:rsidRDefault="00C4633E" w:rsidP="0073167D">
            <w:pPr>
              <w:pStyle w:val="a3"/>
              <w:wordWrap/>
              <w:spacing w:line="520" w:lineRule="exact"/>
              <w:ind w:leftChars="170" w:left="357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401911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F00F7" w:rsidRPr="00E54F33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>本　人</w:t>
            </w:r>
          </w:p>
          <w:p w14:paraId="4A6AD4B2" w14:textId="101C4F51" w:rsidR="00A14487" w:rsidRPr="00E54F33" w:rsidRDefault="00C4633E" w:rsidP="0073167D">
            <w:pPr>
              <w:pStyle w:val="a3"/>
              <w:wordWrap/>
              <w:spacing w:line="52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492294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0F7" w:rsidRPr="00E54F33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73167D" w:rsidRPr="00E54F33">
              <w:rPr>
                <w:rFonts w:hAnsi="ＭＳ 明朝" w:hint="eastAsia"/>
                <w:spacing w:val="0"/>
                <w:sz w:val="21"/>
                <w:szCs w:val="21"/>
              </w:rPr>
              <w:t xml:space="preserve"> 共著者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6E924B" w14:textId="77777777" w:rsidR="00A14487" w:rsidRPr="00E54F33" w:rsidRDefault="00A14487">
            <w:pPr>
              <w:pStyle w:val="a3"/>
              <w:wordWrap/>
              <w:spacing w:line="520" w:lineRule="exact"/>
              <w:rPr>
                <w:rFonts w:hAnsi="ＭＳ 明朝"/>
                <w:spacing w:val="0"/>
                <w:sz w:val="28"/>
              </w:rPr>
            </w:pPr>
          </w:p>
        </w:tc>
      </w:tr>
    </w:tbl>
    <w:p w14:paraId="27BA8DF1" w14:textId="77777777" w:rsidR="00A14487" w:rsidRPr="00E54F33" w:rsidRDefault="00A14487">
      <w:pPr>
        <w:pStyle w:val="a3"/>
        <w:rPr>
          <w:rFonts w:hAnsi="ＭＳ 明朝"/>
          <w:spacing w:val="0"/>
          <w:sz w:val="24"/>
          <w:szCs w:val="24"/>
        </w:rPr>
      </w:pPr>
    </w:p>
    <w:p w14:paraId="3AE40CF3" w14:textId="77777777" w:rsidR="00A14487" w:rsidRPr="00E54F33" w:rsidRDefault="00A14487">
      <w:pPr>
        <w:pStyle w:val="a3"/>
        <w:rPr>
          <w:rFonts w:hAnsi="ＭＳ 明朝"/>
          <w:spacing w:val="0"/>
          <w:sz w:val="26"/>
          <w:szCs w:val="26"/>
        </w:rPr>
      </w:pPr>
      <w:r w:rsidRPr="00E54F33">
        <w:rPr>
          <w:rFonts w:hAnsi="ＭＳ 明朝" w:hint="eastAsia"/>
          <w:sz w:val="26"/>
          <w:szCs w:val="26"/>
        </w:rPr>
        <w:t>２．論　文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3"/>
        <w:gridCol w:w="1735"/>
        <w:gridCol w:w="1276"/>
        <w:gridCol w:w="3615"/>
      </w:tblGrid>
      <w:tr w:rsidR="00A14487" w:rsidRPr="00E54F33" w14:paraId="1FA080FC" w14:textId="77777777" w:rsidTr="00E54F33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19B2B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54F33">
              <w:rPr>
                <w:rFonts w:hAnsi="ＭＳ 明朝" w:hint="eastAsia"/>
                <w:spacing w:val="0"/>
                <w:sz w:val="24"/>
                <w:szCs w:val="24"/>
              </w:rPr>
              <w:t>著</w:t>
            </w:r>
            <w:r w:rsidRPr="00E54F33">
              <w:rPr>
                <w:rFonts w:hAnsi="ＭＳ 明朝"/>
                <w:spacing w:val="-4"/>
                <w:sz w:val="24"/>
                <w:szCs w:val="24"/>
              </w:rPr>
              <w:t xml:space="preserve"> </w:t>
            </w:r>
            <w:r w:rsidRPr="00E54F33">
              <w:rPr>
                <w:rFonts w:hAnsi="ＭＳ 明朝" w:hint="eastAsia"/>
                <w:spacing w:val="0"/>
                <w:sz w:val="24"/>
                <w:szCs w:val="24"/>
              </w:rPr>
              <w:t>書・雑</w:t>
            </w:r>
            <w:r w:rsidRPr="00E54F33">
              <w:rPr>
                <w:rFonts w:hAnsi="ＭＳ 明朝"/>
                <w:spacing w:val="-4"/>
                <w:sz w:val="24"/>
                <w:szCs w:val="24"/>
              </w:rPr>
              <w:t xml:space="preserve"> </w:t>
            </w:r>
            <w:r w:rsidRPr="00E54F33">
              <w:rPr>
                <w:rFonts w:hAnsi="ＭＳ 明朝" w:hint="eastAsia"/>
                <w:spacing w:val="0"/>
                <w:sz w:val="24"/>
                <w:szCs w:val="24"/>
              </w:rPr>
              <w:t>誌</w:t>
            </w:r>
            <w:r w:rsidRPr="00E54F33">
              <w:rPr>
                <w:rFonts w:hAnsi="ＭＳ 明朝"/>
                <w:spacing w:val="-4"/>
                <w:sz w:val="24"/>
                <w:szCs w:val="24"/>
              </w:rPr>
              <w:t xml:space="preserve"> </w:t>
            </w:r>
            <w:r w:rsidRPr="00E54F33">
              <w:rPr>
                <w:rFonts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93AB91B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E54F33">
              <w:rPr>
                <w:rFonts w:hAnsi="ＭＳ 明朝" w:hint="eastAsia"/>
                <w:spacing w:val="0"/>
                <w:sz w:val="22"/>
              </w:rPr>
              <w:t>巻・号・頁・年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CDC1DA5" w14:textId="77777777" w:rsidR="0073167D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E54F33">
              <w:rPr>
                <w:rFonts w:hAnsi="ＭＳ 明朝" w:hint="eastAsia"/>
                <w:spacing w:val="0"/>
                <w:sz w:val="18"/>
                <w:szCs w:val="18"/>
              </w:rPr>
              <w:t>単著又は</w:t>
            </w:r>
          </w:p>
          <w:p w14:paraId="636A1ECD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E54F33">
              <w:rPr>
                <w:rFonts w:hAnsi="ＭＳ 明朝" w:hint="eastAsia"/>
                <w:spacing w:val="0"/>
                <w:sz w:val="18"/>
                <w:szCs w:val="18"/>
              </w:rPr>
              <w:t>第</w:t>
            </w:r>
            <w:r w:rsidRPr="00E54F33">
              <w:rPr>
                <w:rFonts w:hAnsi="ＭＳ 明朝" w:hint="eastAsia"/>
                <w:spacing w:val="20"/>
                <w:sz w:val="18"/>
                <w:szCs w:val="18"/>
              </w:rPr>
              <w:t>一著者の</w:t>
            </w:r>
          </w:p>
          <w:p w14:paraId="792C92D5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20"/>
                <w:sz w:val="21"/>
              </w:rPr>
            </w:pPr>
            <w:r w:rsidRPr="00E54F33">
              <w:rPr>
                <w:rFonts w:hAnsi="ＭＳ 明朝" w:hint="eastAsia"/>
                <w:spacing w:val="20"/>
                <w:sz w:val="18"/>
                <w:szCs w:val="18"/>
              </w:rPr>
              <w:t>場合○印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9F8F4" w14:textId="77777777" w:rsidR="00A14487" w:rsidRPr="00E54F33" w:rsidRDefault="00A14487" w:rsidP="00113F9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54F33">
              <w:rPr>
                <w:rFonts w:hAnsi="ＭＳ 明朝" w:hint="eastAsia"/>
                <w:spacing w:val="480"/>
                <w:sz w:val="24"/>
                <w:szCs w:val="24"/>
                <w:fitText w:val="1440" w:id="-1749393663"/>
              </w:rPr>
              <w:t>題</w:t>
            </w:r>
            <w:r w:rsidRPr="00E54F33">
              <w:rPr>
                <w:rFonts w:hAnsi="ＭＳ 明朝" w:hint="eastAsia"/>
                <w:spacing w:val="0"/>
                <w:sz w:val="24"/>
                <w:szCs w:val="24"/>
                <w:fitText w:val="1440" w:id="-1749393663"/>
              </w:rPr>
              <w:t>名</w:t>
            </w:r>
          </w:p>
        </w:tc>
      </w:tr>
      <w:tr w:rsidR="00A14487" w:rsidRPr="00E54F33" w14:paraId="35AA44A3" w14:textId="77777777" w:rsidTr="00E54F33">
        <w:trPr>
          <w:trHeight w:val="964"/>
        </w:trPr>
        <w:tc>
          <w:tcPr>
            <w:tcW w:w="2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80FCF1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488A2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A9C05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05E9C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52684916" w14:textId="77777777" w:rsidTr="00E54F33">
        <w:trPr>
          <w:trHeight w:val="964"/>
        </w:trPr>
        <w:tc>
          <w:tcPr>
            <w:tcW w:w="2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18035F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462B68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BEABA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8D961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229071E5" w14:textId="77777777" w:rsidTr="00E54F33">
        <w:trPr>
          <w:trHeight w:val="964"/>
        </w:trPr>
        <w:tc>
          <w:tcPr>
            <w:tcW w:w="2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C8ABBC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0FD7F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9E5CD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1BC45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33D18C8A" w14:textId="77777777" w:rsidTr="00E54F33">
        <w:trPr>
          <w:trHeight w:val="964"/>
        </w:trPr>
        <w:tc>
          <w:tcPr>
            <w:tcW w:w="21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6E14F7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27191B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FADE53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FF4DC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  <w:tr w:rsidR="00A14487" w:rsidRPr="00E54F33" w14:paraId="365B7976" w14:textId="77777777" w:rsidTr="00E54F33">
        <w:trPr>
          <w:trHeight w:val="964"/>
        </w:trPr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096446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58989D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E387F2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2F845" w14:textId="77777777" w:rsidR="00A14487" w:rsidRPr="00E54F33" w:rsidRDefault="00A144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</w:tbl>
    <w:p w14:paraId="6E4F6A39" w14:textId="77777777" w:rsidR="001952C5" w:rsidRPr="00E54F33" w:rsidRDefault="001952C5" w:rsidP="001952C5">
      <w:pPr>
        <w:pStyle w:val="a3"/>
        <w:rPr>
          <w:rFonts w:hAnsi="ＭＳ 明朝"/>
          <w:spacing w:val="0"/>
          <w:sz w:val="22"/>
          <w:szCs w:val="22"/>
        </w:rPr>
      </w:pPr>
    </w:p>
    <w:p w14:paraId="77AAFC0C" w14:textId="3EF15EB4" w:rsidR="00A14487" w:rsidRPr="00E54F33" w:rsidRDefault="001952C5" w:rsidP="005B4C45">
      <w:pPr>
        <w:pStyle w:val="a3"/>
        <w:ind w:firstLineChars="100" w:firstLine="220"/>
        <w:jc w:val="right"/>
        <w:rPr>
          <w:rFonts w:hAnsi="ＭＳ 明朝"/>
          <w:spacing w:val="0"/>
          <w:sz w:val="22"/>
          <w:szCs w:val="22"/>
        </w:rPr>
      </w:pPr>
      <w:r w:rsidRPr="00E54F33">
        <w:rPr>
          <w:rFonts w:hAnsi="ＭＳ 明朝" w:hint="eastAsia"/>
          <w:spacing w:val="0"/>
          <w:sz w:val="22"/>
          <w:szCs w:val="22"/>
        </w:rPr>
        <w:t>※</w:t>
      </w:r>
      <w:r w:rsidR="00DB76EF" w:rsidRPr="00E54F33">
        <w:rPr>
          <w:rFonts w:hAnsi="ＭＳ 明朝" w:hint="eastAsia"/>
          <w:spacing w:val="0"/>
          <w:sz w:val="22"/>
          <w:szCs w:val="22"/>
        </w:rPr>
        <w:t xml:space="preserve"> </w:t>
      </w:r>
      <w:r w:rsidR="00682F76" w:rsidRPr="00E54F33">
        <w:rPr>
          <w:rFonts w:hAnsi="ＭＳ 明朝" w:hint="eastAsia"/>
          <w:sz w:val="22"/>
          <w:szCs w:val="22"/>
        </w:rPr>
        <w:t>上記に記載した内容については</w:t>
      </w:r>
      <w:r w:rsidR="00C26422" w:rsidRPr="00E54F33">
        <w:rPr>
          <w:rFonts w:hAnsi="ＭＳ 明朝" w:hint="eastAsia"/>
          <w:spacing w:val="0"/>
          <w:sz w:val="22"/>
          <w:szCs w:val="22"/>
        </w:rPr>
        <w:t>抄録</w:t>
      </w:r>
      <w:r w:rsidR="00BF00F7" w:rsidRPr="00E54F33">
        <w:rPr>
          <w:rFonts w:hAnsi="ＭＳ 明朝" w:hint="eastAsia"/>
          <w:spacing w:val="0"/>
          <w:sz w:val="22"/>
          <w:szCs w:val="22"/>
        </w:rPr>
        <w:t>集</w:t>
      </w:r>
      <w:r w:rsidR="00C26422" w:rsidRPr="00E54F33">
        <w:rPr>
          <w:rFonts w:hAnsi="ＭＳ 明朝" w:hint="eastAsia"/>
          <w:spacing w:val="0"/>
          <w:sz w:val="22"/>
          <w:szCs w:val="22"/>
        </w:rPr>
        <w:t>・</w:t>
      </w:r>
      <w:r w:rsidR="00E54389" w:rsidRPr="00E54F33">
        <w:rPr>
          <w:rFonts w:hAnsi="ＭＳ 明朝" w:hint="eastAsia"/>
          <w:spacing w:val="0"/>
          <w:sz w:val="22"/>
          <w:szCs w:val="22"/>
        </w:rPr>
        <w:t>論文</w:t>
      </w:r>
      <w:r w:rsidR="00BF00F7" w:rsidRPr="00E54F33">
        <w:rPr>
          <w:rFonts w:hAnsi="ＭＳ 明朝" w:hint="eastAsia"/>
          <w:spacing w:val="0"/>
          <w:sz w:val="22"/>
          <w:szCs w:val="22"/>
        </w:rPr>
        <w:t>掲載誌</w:t>
      </w:r>
      <w:r w:rsidR="003704AC" w:rsidRPr="00E54F33">
        <w:rPr>
          <w:rFonts w:hAnsi="ＭＳ 明朝" w:hint="eastAsia"/>
          <w:spacing w:val="0"/>
          <w:sz w:val="22"/>
          <w:szCs w:val="22"/>
        </w:rPr>
        <w:t>の写しを添付すること。</w:t>
      </w:r>
    </w:p>
    <w:sectPr w:rsidR="00A14487" w:rsidRPr="00E54F33" w:rsidSect="000E118B">
      <w:headerReference w:type="default" r:id="rId7"/>
      <w:pgSz w:w="11907" w:h="16840" w:code="9"/>
      <w:pgMar w:top="1134" w:right="1588" w:bottom="851" w:left="1588" w:header="720" w:footer="720" w:gutter="0"/>
      <w:paperSrc w:first="7" w:other="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4BFD" w14:textId="77777777" w:rsidR="00C4633E" w:rsidRDefault="00C4633E">
      <w:r>
        <w:separator/>
      </w:r>
    </w:p>
  </w:endnote>
  <w:endnote w:type="continuationSeparator" w:id="0">
    <w:p w14:paraId="6071863E" w14:textId="77777777" w:rsidR="00C4633E" w:rsidRDefault="00C4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0CF9" w14:textId="77777777" w:rsidR="00C4633E" w:rsidRDefault="00C4633E">
      <w:r>
        <w:separator/>
      </w:r>
    </w:p>
  </w:footnote>
  <w:footnote w:type="continuationSeparator" w:id="0">
    <w:p w14:paraId="1372BFF0" w14:textId="77777777" w:rsidR="00C4633E" w:rsidRDefault="00C4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7C27" w14:textId="77777777" w:rsidR="0055117C" w:rsidRPr="0055117C" w:rsidRDefault="0055117C">
    <w:pPr>
      <w:pStyle w:val="a4"/>
      <w:rPr>
        <w:sz w:val="22"/>
      </w:rPr>
    </w:pPr>
    <w:r w:rsidRPr="0055117C">
      <w:rPr>
        <w:rFonts w:hint="eastAsia"/>
        <w:sz w:val="22"/>
      </w:rPr>
      <w:t>様式第</w:t>
    </w:r>
    <w:r w:rsidR="001C04B4">
      <w:rPr>
        <w:rFonts w:hint="eastAsia"/>
        <w:sz w:val="22"/>
      </w:rPr>
      <w:t>4</w:t>
    </w:r>
    <w:r w:rsidRPr="0055117C">
      <w:rPr>
        <w:rFonts w:hint="eastAsia"/>
        <w:sz w:val="22"/>
      </w:rPr>
      <w:t>号</w:t>
    </w:r>
  </w:p>
  <w:p w14:paraId="3F67B2B1" w14:textId="77777777" w:rsidR="009758AC" w:rsidRDefault="009758A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45BF"/>
    <w:multiLevelType w:val="hybridMultilevel"/>
    <w:tmpl w:val="EBFCCCAA"/>
    <w:lvl w:ilvl="0" w:tplc="C0AC072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9F"/>
    <w:rsid w:val="000B6327"/>
    <w:rsid w:val="000C08E4"/>
    <w:rsid w:val="000E118B"/>
    <w:rsid w:val="00113F9E"/>
    <w:rsid w:val="001952C5"/>
    <w:rsid w:val="001A4268"/>
    <w:rsid w:val="001A4360"/>
    <w:rsid w:val="001C04B4"/>
    <w:rsid w:val="001E54B1"/>
    <w:rsid w:val="0022589F"/>
    <w:rsid w:val="00294888"/>
    <w:rsid w:val="002A3FF1"/>
    <w:rsid w:val="002D57A8"/>
    <w:rsid w:val="00332916"/>
    <w:rsid w:val="003704AC"/>
    <w:rsid w:val="003A228C"/>
    <w:rsid w:val="003A36CE"/>
    <w:rsid w:val="004A3626"/>
    <w:rsid w:val="005027DB"/>
    <w:rsid w:val="00530ED1"/>
    <w:rsid w:val="00541BA1"/>
    <w:rsid w:val="0055117C"/>
    <w:rsid w:val="005B026E"/>
    <w:rsid w:val="005B4C45"/>
    <w:rsid w:val="005D07E2"/>
    <w:rsid w:val="00682F76"/>
    <w:rsid w:val="006954CC"/>
    <w:rsid w:val="00715C9F"/>
    <w:rsid w:val="0073167D"/>
    <w:rsid w:val="008612BA"/>
    <w:rsid w:val="00905AFB"/>
    <w:rsid w:val="0096778C"/>
    <w:rsid w:val="009758AC"/>
    <w:rsid w:val="00991BE6"/>
    <w:rsid w:val="009B6840"/>
    <w:rsid w:val="009C4F99"/>
    <w:rsid w:val="00A14487"/>
    <w:rsid w:val="00A326D2"/>
    <w:rsid w:val="00A33A3A"/>
    <w:rsid w:val="00A824B9"/>
    <w:rsid w:val="00AC4735"/>
    <w:rsid w:val="00B04515"/>
    <w:rsid w:val="00B3112D"/>
    <w:rsid w:val="00B8070E"/>
    <w:rsid w:val="00B97A10"/>
    <w:rsid w:val="00BA1C2F"/>
    <w:rsid w:val="00BA6B40"/>
    <w:rsid w:val="00BF00F7"/>
    <w:rsid w:val="00C00D63"/>
    <w:rsid w:val="00C26422"/>
    <w:rsid w:val="00C27C26"/>
    <w:rsid w:val="00C4633E"/>
    <w:rsid w:val="00C6191C"/>
    <w:rsid w:val="00CD0715"/>
    <w:rsid w:val="00CD528F"/>
    <w:rsid w:val="00D02A6A"/>
    <w:rsid w:val="00DB3DAA"/>
    <w:rsid w:val="00DB76EF"/>
    <w:rsid w:val="00DE02D6"/>
    <w:rsid w:val="00E54389"/>
    <w:rsid w:val="00E54F33"/>
    <w:rsid w:val="00E672FF"/>
    <w:rsid w:val="00F56E1F"/>
    <w:rsid w:val="00F94766"/>
    <w:rsid w:val="00F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A33B0"/>
  <w15:chartTrackingRefBased/>
  <w15:docId w15:val="{A7F730EE-7768-44D1-8A66-CFFBD25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14487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511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様式2.2号</vt:lpstr>
      <vt:lpstr>様式2.2号</vt:lpstr>
    </vt:vector>
  </TitlesOfParts>
  <Company>産業医科大学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様式2.2号</dc:title>
  <dc:subject/>
  <dc:creator>環境疫学</dc:creator>
  <cp:keywords/>
  <cp:lastModifiedBy>Shima Shinobu</cp:lastModifiedBy>
  <cp:revision>5</cp:revision>
  <cp:lastPrinted>2018-08-25T05:28:00Z</cp:lastPrinted>
  <dcterms:created xsi:type="dcterms:W3CDTF">2021-07-23T00:31:00Z</dcterms:created>
  <dcterms:modified xsi:type="dcterms:W3CDTF">2021-11-28T13:45:00Z</dcterms:modified>
</cp:coreProperties>
</file>