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8B90" w14:textId="77777777" w:rsidR="00252CD7" w:rsidRPr="00B05946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B05946">
        <w:rPr>
          <w:rFonts w:hAnsi="ＭＳ 明朝" w:hint="eastAsia"/>
          <w:sz w:val="32"/>
        </w:rPr>
        <w:t>（</w:t>
      </w:r>
      <w:r w:rsidR="004B014B" w:rsidRPr="00B05946">
        <w:rPr>
          <w:rFonts w:hAnsi="ＭＳ 明朝" w:hint="eastAsia"/>
          <w:sz w:val="32"/>
        </w:rPr>
        <w:t>公</w:t>
      </w:r>
      <w:r w:rsidRPr="00B05946">
        <w:rPr>
          <w:rFonts w:hAnsi="ＭＳ 明朝" w:hint="eastAsia"/>
          <w:sz w:val="32"/>
        </w:rPr>
        <w:t>社）日本産業衛生学会</w:t>
      </w:r>
    </w:p>
    <w:p w14:paraId="6BBFF8B0" w14:textId="77777777" w:rsidR="001676BC" w:rsidRPr="00B05946" w:rsidRDefault="001676BC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40"/>
          <w:szCs w:val="38"/>
        </w:rPr>
      </w:pPr>
      <w:r w:rsidRPr="00B05946">
        <w:rPr>
          <w:rFonts w:hAnsi="ＭＳ 明朝" w:hint="eastAsia"/>
          <w:b/>
          <w:sz w:val="40"/>
          <w:szCs w:val="38"/>
        </w:rPr>
        <w:t xml:space="preserve">産業保健看護専門家制度名簿　</w:t>
      </w:r>
    </w:p>
    <w:p w14:paraId="3EB46EED" w14:textId="77777777" w:rsidR="00252CD7" w:rsidRPr="00B05946" w:rsidRDefault="0016306A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32"/>
        </w:rPr>
      </w:pPr>
      <w:r w:rsidRPr="00B05946">
        <w:rPr>
          <w:rFonts w:hAnsi="ＭＳ 明朝" w:hint="eastAsia"/>
          <w:b/>
          <w:sz w:val="40"/>
          <w:szCs w:val="38"/>
        </w:rPr>
        <w:t>登録</w:t>
      </w:r>
      <w:r w:rsidR="00D8405F" w:rsidRPr="00B05946">
        <w:rPr>
          <w:rFonts w:hAnsi="ＭＳ 明朝" w:hint="eastAsia"/>
          <w:b/>
          <w:sz w:val="40"/>
          <w:szCs w:val="38"/>
        </w:rPr>
        <w:t>削除</w:t>
      </w:r>
      <w:r w:rsidRPr="00B05946">
        <w:rPr>
          <w:rFonts w:hAnsi="ＭＳ 明朝" w:hint="eastAsia"/>
          <w:b/>
          <w:sz w:val="40"/>
          <w:szCs w:val="38"/>
        </w:rPr>
        <w:t>申請書</w:t>
      </w:r>
    </w:p>
    <w:p w14:paraId="2B103EA9" w14:textId="77777777" w:rsidR="00DD3B44" w:rsidRPr="00B05946" w:rsidRDefault="003C239E" w:rsidP="00FF05DA">
      <w:pPr>
        <w:pStyle w:val="a3"/>
        <w:spacing w:line="400" w:lineRule="exact"/>
        <w:ind w:rightChars="-272" w:right="-708"/>
        <w:jc w:val="right"/>
        <w:outlineLvl w:val="0"/>
        <w:rPr>
          <w:rFonts w:hAnsi="ＭＳ 明朝"/>
          <w:sz w:val="24"/>
          <w:szCs w:val="28"/>
        </w:rPr>
      </w:pPr>
      <w:r w:rsidRPr="00B05946">
        <w:rPr>
          <w:rFonts w:hAnsi="ＭＳ 明朝" w:hint="eastAsia"/>
          <w:sz w:val="18"/>
          <w:szCs w:val="21"/>
        </w:rPr>
        <w:t>※該当する内容の</w:t>
      </w:r>
      <w:r w:rsidRPr="00B05946">
        <w:rPr>
          <w:rFonts w:hAnsi="ＭＳ 明朝" w:hint="eastAsia"/>
          <w:b/>
          <w:sz w:val="18"/>
          <w:szCs w:val="21"/>
        </w:rPr>
        <w:t>□</w:t>
      </w:r>
      <w:r w:rsidRPr="00B05946">
        <w:rPr>
          <w:rFonts w:hAnsi="ＭＳ 明朝" w:hint="eastAsia"/>
          <w:sz w:val="18"/>
          <w:szCs w:val="21"/>
        </w:rPr>
        <w:t>に</w:t>
      </w:r>
      <w:r w:rsidRPr="00B05946">
        <w:rPr>
          <w:rFonts w:hAnsi="ＭＳ 明朝" w:hint="eastAsia"/>
          <w:sz w:val="16"/>
          <w:szCs w:val="21"/>
        </w:rPr>
        <w:t>✓</w:t>
      </w:r>
      <w:r w:rsidRPr="00B05946">
        <w:rPr>
          <w:rFonts w:hAnsi="ＭＳ 明朝" w:hint="eastAsia"/>
          <w:sz w:val="18"/>
          <w:szCs w:val="21"/>
        </w:rPr>
        <w:t>をつける</w:t>
      </w:r>
    </w:p>
    <w:tbl>
      <w:tblPr>
        <w:tblW w:w="9781" w:type="dxa"/>
        <w:tblInd w:w="-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154"/>
        <w:gridCol w:w="2523"/>
        <w:gridCol w:w="709"/>
        <w:gridCol w:w="1701"/>
      </w:tblGrid>
      <w:tr w:rsidR="005A7C2C" w:rsidRPr="00B05946" w14:paraId="353965B4" w14:textId="77777777" w:rsidTr="00A30F6B">
        <w:trPr>
          <w:cantSplit/>
          <w:trHeight w:val="669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409497" w14:textId="77777777" w:rsidR="005A7C2C" w:rsidRPr="00B05946" w:rsidRDefault="00182D02" w:rsidP="003C239E">
            <w:pPr>
              <w:jc w:val="center"/>
              <w:rPr>
                <w:rFonts w:ascii="ＭＳ 明朝" w:hAnsi="ＭＳ 明朝"/>
              </w:rPr>
            </w:pPr>
            <w:r w:rsidRPr="00B05946"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912B5D" w14:textId="44D74A56" w:rsidR="005A7C2C" w:rsidRPr="00B05946" w:rsidRDefault="00000000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32385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/>
                <w:sz w:val="24"/>
                <w:szCs w:val="24"/>
              </w:rPr>
              <w:t xml:space="preserve"> </w:t>
            </w:r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登録者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953711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 専門家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27559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 上級専門家</w:t>
            </w:r>
          </w:p>
        </w:tc>
      </w:tr>
      <w:tr w:rsidR="005A7C2C" w:rsidRPr="00B05946" w14:paraId="75490EF7" w14:textId="77777777" w:rsidTr="00A30F6B">
        <w:trPr>
          <w:cantSplit/>
          <w:trHeight w:val="635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FF78D6" w14:textId="77777777" w:rsidR="005A7C2C" w:rsidRPr="00B05946" w:rsidRDefault="005A7C2C" w:rsidP="001676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BB0C3" w14:textId="48B2CDB3" w:rsidR="005A7C2C" w:rsidRPr="00B05946" w:rsidRDefault="00000000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7521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/>
                <w:sz w:val="24"/>
                <w:szCs w:val="24"/>
              </w:rPr>
              <w:t xml:space="preserve"> </w:t>
            </w:r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保健師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980075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 看護師</w:t>
            </w:r>
          </w:p>
        </w:tc>
      </w:tr>
      <w:tr w:rsidR="00A30F6B" w:rsidRPr="00B05946" w14:paraId="250559FF" w14:textId="77777777" w:rsidTr="000059CC">
        <w:trPr>
          <w:cantSplit/>
          <w:trHeight w:val="745"/>
        </w:trPr>
        <w:tc>
          <w:tcPr>
            <w:tcW w:w="4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09AD" w14:textId="77777777" w:rsidR="00A30F6B" w:rsidRPr="00B05946" w:rsidRDefault="00A30F6B" w:rsidP="003A1F3A">
            <w:pPr>
              <w:pStyle w:val="a3"/>
              <w:spacing w:line="440" w:lineRule="exact"/>
              <w:ind w:firstLineChars="100" w:firstLine="260"/>
              <w:jc w:val="left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産業保健看護専門家制度 登録番号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FF3B5" w14:textId="77777777" w:rsidR="00A30F6B" w:rsidRPr="00B05946" w:rsidRDefault="00A30F6B" w:rsidP="003C239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A30F6B" w:rsidRPr="00B05946" w14:paraId="6514734E" w14:textId="77777777" w:rsidTr="000059CC">
        <w:trPr>
          <w:cantSplit/>
          <w:trHeight w:val="827"/>
        </w:trPr>
        <w:tc>
          <w:tcPr>
            <w:tcW w:w="484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A4D0C" w14:textId="77777777" w:rsidR="00A30F6B" w:rsidRPr="00B05946" w:rsidRDefault="00A30F6B" w:rsidP="003A1F3A">
            <w:pPr>
              <w:jc w:val="left"/>
              <w:rPr>
                <w:rFonts w:ascii="ＭＳ 明朝" w:hAnsi="ＭＳ 明朝"/>
                <w:szCs w:val="24"/>
              </w:rPr>
            </w:pPr>
            <w:r w:rsidRPr="00B05946">
              <w:rPr>
                <w:rFonts w:ascii="ＭＳ 明朝" w:hAnsi="ＭＳ 明朝" w:hint="eastAsia"/>
                <w:szCs w:val="24"/>
              </w:rPr>
              <w:t>（公社）日本産業衛生学会 学会員番号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AB526" w14:textId="77777777" w:rsidR="00A30F6B" w:rsidRPr="00B05946" w:rsidRDefault="00A30F6B" w:rsidP="003C239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8F0342" w:rsidRPr="00B05946" w14:paraId="350726F7" w14:textId="77777777" w:rsidTr="00A30F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9864F4" w14:textId="77777777" w:rsidR="008F0342" w:rsidRPr="00B05946" w:rsidRDefault="008F0342" w:rsidP="008F0342">
            <w:pPr>
              <w:jc w:val="center"/>
              <w:rPr>
                <w:rFonts w:ascii="ＭＳ 明朝" w:hAnsi="ＭＳ 明朝"/>
              </w:rPr>
            </w:pPr>
            <w:r w:rsidRPr="00B05946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D65DAE0" w14:textId="77777777" w:rsidR="008F0342" w:rsidRPr="00B05946" w:rsidRDefault="008F0342" w:rsidP="008F0342">
            <w:pPr>
              <w:pStyle w:val="a3"/>
              <w:spacing w:line="360" w:lineRule="exact"/>
              <w:rPr>
                <w:rFonts w:hAnsi="ＭＳ 明朝"/>
                <w:sz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78AB558" w14:textId="77777777" w:rsidR="008F0342" w:rsidRPr="00B05946" w:rsidRDefault="008F0342" w:rsidP="008F0342">
            <w:pPr>
              <w:pStyle w:val="a3"/>
              <w:spacing w:line="440" w:lineRule="exact"/>
              <w:ind w:right="113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5BAF03" w14:textId="5E8B9D34" w:rsidR="003C239E" w:rsidRPr="00B05946" w:rsidRDefault="00000000" w:rsidP="003C239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283582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4B55C8DA" w14:textId="5A22A4EF" w:rsidR="008F0342" w:rsidRPr="00B05946" w:rsidRDefault="00000000" w:rsidP="003C239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335546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 男</w:t>
            </w:r>
          </w:p>
        </w:tc>
      </w:tr>
      <w:tr w:rsidR="008F0342" w:rsidRPr="00B05946" w14:paraId="36D61711" w14:textId="77777777" w:rsidTr="00A30F6B">
        <w:trPr>
          <w:cantSplit/>
          <w:trHeight w:val="803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E6EAE6A" w14:textId="77777777" w:rsidR="008F0342" w:rsidRPr="00B05946" w:rsidRDefault="008F0342" w:rsidP="008F0342">
            <w:pPr>
              <w:jc w:val="center"/>
              <w:rPr>
                <w:rFonts w:ascii="ＭＳ 明朝" w:hAnsi="ＭＳ 明朝"/>
              </w:rPr>
            </w:pPr>
            <w:r w:rsidRPr="00B05946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4677" w:type="dxa"/>
            <w:gridSpan w:val="2"/>
            <w:tcBorders>
              <w:top w:val="dashSmallGap" w:sz="4" w:space="0" w:color="auto"/>
              <w:bottom w:val="single" w:sz="6" w:space="0" w:color="auto"/>
            </w:tcBorders>
          </w:tcPr>
          <w:p w14:paraId="27260CCC" w14:textId="77777777" w:rsidR="008F0342" w:rsidRPr="00B05946" w:rsidRDefault="008F0342" w:rsidP="008F0342">
            <w:pPr>
              <w:jc w:val="right"/>
              <w:rPr>
                <w:rFonts w:ascii="ＭＳ 明朝" w:hAnsi="ＭＳ 明朝"/>
              </w:rPr>
            </w:pPr>
            <w:r w:rsidRPr="00B05946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㊞</w:t>
            </w:r>
          </w:p>
        </w:tc>
        <w:tc>
          <w:tcPr>
            <w:tcW w:w="709" w:type="dxa"/>
            <w:vMerge/>
          </w:tcPr>
          <w:p w14:paraId="79C5C459" w14:textId="77777777" w:rsidR="008F0342" w:rsidRPr="00B05946" w:rsidRDefault="008F0342" w:rsidP="008F0342">
            <w:pPr>
              <w:pStyle w:val="a3"/>
              <w:ind w:firstLineChars="50" w:firstLine="140"/>
              <w:rPr>
                <w:rFonts w:hAnsi="ＭＳ 明朝"/>
                <w:sz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30A8D28" w14:textId="77777777" w:rsidR="008F0342" w:rsidRPr="00B05946" w:rsidRDefault="008F0342" w:rsidP="008F0342">
            <w:pPr>
              <w:pStyle w:val="a3"/>
              <w:spacing w:line="500" w:lineRule="atLeast"/>
              <w:rPr>
                <w:rFonts w:hAnsi="ＭＳ 明朝"/>
                <w:sz w:val="26"/>
              </w:rPr>
            </w:pPr>
          </w:p>
        </w:tc>
      </w:tr>
      <w:tr w:rsidR="008F0342" w:rsidRPr="00B05946" w14:paraId="65E299DD" w14:textId="77777777" w:rsidTr="00A30F6B">
        <w:trPr>
          <w:cantSplit/>
          <w:trHeight w:val="656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4E3FB15B" w14:textId="77777777" w:rsidR="008F0342" w:rsidRPr="00B05946" w:rsidRDefault="008F0342" w:rsidP="008F034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C83C327" w14:textId="77777777" w:rsidR="008F0342" w:rsidRPr="00B05946" w:rsidRDefault="008F0342" w:rsidP="008F034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(西暦)　　　　年　　　月　　　日　生</w:t>
            </w:r>
          </w:p>
        </w:tc>
      </w:tr>
      <w:tr w:rsidR="00FF05DA" w:rsidRPr="00B05946" w14:paraId="09D921A0" w14:textId="77777777" w:rsidTr="00A30F6B">
        <w:trPr>
          <w:cantSplit/>
          <w:trHeight w:val="349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DFCC19" w14:textId="77777777" w:rsidR="002932FC" w:rsidRDefault="002932FC" w:rsidP="003A1F3A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  <w:r>
              <w:rPr>
                <w:rFonts w:hAnsi="ＭＳ 明朝" w:hint="eastAsia"/>
                <w:spacing w:val="20"/>
                <w:sz w:val="24"/>
                <w:szCs w:val="24"/>
              </w:rPr>
              <w:t>本申請に関する</w:t>
            </w:r>
          </w:p>
          <w:p w14:paraId="4135A64D" w14:textId="02CBCF63" w:rsidR="00A30F6B" w:rsidRPr="00B05946" w:rsidRDefault="00A30F6B" w:rsidP="003A1F3A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  <w:r w:rsidRPr="00B05946">
              <w:rPr>
                <w:rFonts w:hAnsi="ＭＳ 明朝" w:hint="eastAsia"/>
                <w:spacing w:val="20"/>
                <w:sz w:val="24"/>
                <w:szCs w:val="24"/>
              </w:rPr>
              <w:t>連絡先</w:t>
            </w:r>
          </w:p>
          <w:p w14:paraId="4239AAD8" w14:textId="07420410" w:rsidR="00FF05DA" w:rsidRPr="00B05946" w:rsidRDefault="00A30F6B" w:rsidP="003A1F3A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  <w:r w:rsidRPr="00B05946">
              <w:rPr>
                <w:rFonts w:hAnsi="ＭＳ 明朝"/>
                <w:spacing w:val="20"/>
                <w:sz w:val="24"/>
                <w:szCs w:val="24"/>
              </w:rPr>
              <w:br/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1844779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5946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05946">
              <w:rPr>
                <w:rFonts w:hAnsi="ＭＳ 明朝"/>
                <w:spacing w:val="20"/>
                <w:sz w:val="24"/>
                <w:szCs w:val="24"/>
              </w:rPr>
              <w:t xml:space="preserve"> </w:t>
            </w:r>
            <w:r w:rsidRPr="00B05946">
              <w:rPr>
                <w:rFonts w:hAnsi="ＭＳ 明朝" w:hint="eastAsia"/>
                <w:spacing w:val="20"/>
                <w:sz w:val="24"/>
                <w:szCs w:val="24"/>
              </w:rPr>
              <w:t>勤務先</w:t>
            </w:r>
          </w:p>
          <w:p w14:paraId="395BF643" w14:textId="77777777" w:rsidR="00A30F6B" w:rsidRPr="00B05946" w:rsidRDefault="00A30F6B" w:rsidP="008F0342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</w:p>
          <w:p w14:paraId="1803415B" w14:textId="51BF31C8" w:rsidR="00A30F6B" w:rsidRPr="00B05946" w:rsidRDefault="00000000" w:rsidP="008F0342">
            <w:pPr>
              <w:pStyle w:val="a3"/>
              <w:jc w:val="center"/>
              <w:rPr>
                <w:rFonts w:hAnsi="ＭＳ 明朝"/>
                <w:sz w:val="16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67503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30F6B" w:rsidRPr="00B05946">
              <w:rPr>
                <w:rFonts w:hAnsi="ＭＳ 明朝" w:hint="eastAsia"/>
                <w:spacing w:val="20"/>
                <w:sz w:val="24"/>
                <w:szCs w:val="24"/>
              </w:rPr>
              <w:t xml:space="preserve"> 現住所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FEF11CE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2"/>
              </w:rPr>
            </w:pPr>
            <w:r w:rsidRPr="00B05946">
              <w:rPr>
                <w:rFonts w:hAnsi="ＭＳ 明朝" w:hint="eastAsia"/>
                <w:sz w:val="22"/>
              </w:rPr>
              <w:t>〒　　　－</w:t>
            </w:r>
          </w:p>
          <w:p w14:paraId="218AEC32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2"/>
              </w:rPr>
            </w:pPr>
          </w:p>
          <w:p w14:paraId="69940444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4"/>
              </w:rPr>
            </w:pPr>
          </w:p>
          <w:p w14:paraId="6E749731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4"/>
              </w:rPr>
            </w:pPr>
          </w:p>
        </w:tc>
      </w:tr>
      <w:tr w:rsidR="00FF05DA" w:rsidRPr="00B05946" w14:paraId="3E34BD78" w14:textId="77777777" w:rsidTr="00A30F6B">
        <w:trPr>
          <w:cantSplit/>
          <w:trHeight w:val="349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EB9D1D" w14:textId="77777777" w:rsidR="00FF05DA" w:rsidRPr="00B05946" w:rsidRDefault="00FF05DA" w:rsidP="008F0342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0EF73EE6" w14:textId="106D785F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2"/>
              </w:rPr>
            </w:pPr>
            <w:r w:rsidRPr="00B05946">
              <w:rPr>
                <w:rFonts w:hAnsi="ＭＳ 明朝" w:hint="eastAsia"/>
                <w:sz w:val="22"/>
                <w:szCs w:val="24"/>
              </w:rPr>
              <w:t xml:space="preserve">TEL:（　　　　）　　－　　　　</w:t>
            </w:r>
          </w:p>
        </w:tc>
      </w:tr>
      <w:tr w:rsidR="00FF05DA" w:rsidRPr="00B05946" w14:paraId="2496F26B" w14:textId="77777777" w:rsidTr="00A30F6B">
        <w:trPr>
          <w:cantSplit/>
          <w:trHeight w:val="283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57C1D" w14:textId="77777777" w:rsidR="00FF05DA" w:rsidRPr="00B05946" w:rsidRDefault="00FF05DA" w:rsidP="008F0342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52871E01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2"/>
              </w:rPr>
            </w:pPr>
            <w:r w:rsidRPr="00B05946">
              <w:rPr>
                <w:rFonts w:hAnsi="ＭＳ 明朝" w:hint="eastAsia"/>
                <w:sz w:val="22"/>
                <w:szCs w:val="24"/>
              </w:rPr>
              <w:t>E-mail：</w:t>
            </w:r>
          </w:p>
        </w:tc>
      </w:tr>
      <w:tr w:rsidR="00FF05DA" w:rsidRPr="00B05946" w14:paraId="2F1A8664" w14:textId="77777777" w:rsidTr="003A1F3A">
        <w:trPr>
          <w:cantSplit/>
          <w:trHeight w:val="184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DDEB57B" w14:textId="77777777" w:rsidR="00FF05DA" w:rsidRPr="00B05946" w:rsidRDefault="00FF05DA" w:rsidP="003A1F3A">
            <w:pPr>
              <w:pStyle w:val="a3"/>
              <w:spacing w:line="48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理</w:t>
            </w:r>
            <w:r w:rsidR="00A30F6B" w:rsidRPr="00B0594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B05946">
              <w:rPr>
                <w:rFonts w:hAnsi="ＭＳ 明朝" w:hint="eastAsia"/>
                <w:sz w:val="24"/>
                <w:szCs w:val="24"/>
              </w:rPr>
              <w:t>由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51BE1" w14:textId="77777777" w:rsidR="00FF05DA" w:rsidRPr="00B05946" w:rsidRDefault="00FF05DA" w:rsidP="00FF05DA">
            <w:pPr>
              <w:pStyle w:val="a3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376B6BAB" w14:textId="77777777" w:rsidR="00FF05DA" w:rsidRPr="00B05946" w:rsidRDefault="00FF05DA" w:rsidP="00FF05DA">
            <w:pPr>
              <w:pStyle w:val="a3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2F0E4C60" w14:textId="77777777" w:rsidR="003A1F3A" w:rsidRPr="00B05946" w:rsidRDefault="003A1F3A" w:rsidP="00FF05DA">
            <w:pPr>
              <w:pStyle w:val="a3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5294BCC4" w14:textId="77777777" w:rsidR="00FF05DA" w:rsidRPr="00B05946" w:rsidRDefault="00FF05DA" w:rsidP="00FF05DA">
            <w:pPr>
              <w:pStyle w:val="a3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FF05DA" w:rsidRPr="00B05946" w14:paraId="61111077" w14:textId="77777777" w:rsidTr="003A1F3A">
        <w:trPr>
          <w:cantSplit/>
          <w:trHeight w:val="750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28658" w14:textId="77777777" w:rsidR="00FF05DA" w:rsidRPr="00B05946" w:rsidRDefault="00FF05DA" w:rsidP="00FF05D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8938B" w14:textId="194B80F0" w:rsidR="00FF05DA" w:rsidRPr="00B05946" w:rsidRDefault="00000000" w:rsidP="00A30F6B">
            <w:pPr>
              <w:pStyle w:val="a3"/>
              <w:spacing w:line="360" w:lineRule="exact"/>
              <w:ind w:leftChars="236" w:left="614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2039850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30F6B" w:rsidRPr="00B0594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FF05DA" w:rsidRPr="00B05946">
              <w:rPr>
                <w:rFonts w:hAnsi="ＭＳ 明朝" w:hint="eastAsia"/>
                <w:sz w:val="24"/>
                <w:szCs w:val="24"/>
              </w:rPr>
              <w:t>登録削除を希望する資格の登録証</w:t>
            </w:r>
          </w:p>
        </w:tc>
      </w:tr>
    </w:tbl>
    <w:p w14:paraId="66B17E51" w14:textId="77777777" w:rsidR="003A1F3A" w:rsidRPr="00B05946" w:rsidRDefault="003A1F3A" w:rsidP="00182D02">
      <w:pPr>
        <w:pStyle w:val="a3"/>
        <w:jc w:val="left"/>
        <w:rPr>
          <w:rFonts w:hAnsi="ＭＳ 明朝"/>
          <w:sz w:val="24"/>
        </w:rPr>
      </w:pPr>
    </w:p>
    <w:p w14:paraId="4247E881" w14:textId="77777777" w:rsidR="00FF05DA" w:rsidRPr="00B05946" w:rsidRDefault="00FF05DA" w:rsidP="00182D02">
      <w:pPr>
        <w:pStyle w:val="a3"/>
        <w:jc w:val="left"/>
        <w:rPr>
          <w:rFonts w:hAnsi="ＭＳ 明朝"/>
          <w:sz w:val="24"/>
        </w:rPr>
      </w:pPr>
      <w:r w:rsidRPr="00B05946">
        <w:rPr>
          <w:rFonts w:hAnsi="ＭＳ 明朝" w:hint="eastAsia"/>
          <w:sz w:val="24"/>
        </w:rPr>
        <w:t xml:space="preserve">　　　　　　年　　月　　日　</w:t>
      </w:r>
    </w:p>
    <w:p w14:paraId="5BAF7919" w14:textId="77777777" w:rsidR="00FF05DA" w:rsidRPr="00B05946" w:rsidRDefault="00FF05DA" w:rsidP="00182D02">
      <w:pPr>
        <w:rPr>
          <w:rFonts w:ascii="ＭＳ 明朝" w:hAnsi="ＭＳ 明朝"/>
        </w:rPr>
      </w:pPr>
      <w:r w:rsidRPr="00B05946">
        <w:rPr>
          <w:rFonts w:ascii="ＭＳ 明朝" w:hAnsi="ＭＳ 明朝" w:hint="eastAsia"/>
        </w:rPr>
        <w:t>（公社）日本産業衛生学会　理事長　殿</w:t>
      </w:r>
    </w:p>
    <w:p w14:paraId="75C5A4EC" w14:textId="77777777" w:rsidR="003A1F3A" w:rsidRPr="00B05946" w:rsidRDefault="003A1F3A" w:rsidP="00182D02">
      <w:pPr>
        <w:rPr>
          <w:rFonts w:ascii="ＭＳ 明朝" w:hAnsi="ＭＳ 明朝"/>
        </w:rPr>
      </w:pPr>
    </w:p>
    <w:p w14:paraId="3A54E0B4" w14:textId="77777777" w:rsidR="00140286" w:rsidRPr="00B05946" w:rsidRDefault="002651DF" w:rsidP="00182D02">
      <w:pPr>
        <w:pStyle w:val="a9"/>
        <w:spacing w:line="240" w:lineRule="auto"/>
        <w:ind w:right="-299"/>
        <w:jc w:val="right"/>
        <w:rPr>
          <w:rFonts w:hAnsi="ＭＳ 明朝"/>
          <w:sz w:val="18"/>
          <w:szCs w:val="18"/>
        </w:rPr>
      </w:pPr>
      <w:r w:rsidRPr="00B05946">
        <w:rPr>
          <w:rFonts w:hAnsi="ＭＳ 明朝" w:hint="eastAsia"/>
          <w:sz w:val="18"/>
          <w:szCs w:val="18"/>
        </w:rPr>
        <w:t>本学会はこの情報について、本目的以外には使用致しません。</w:t>
      </w:r>
    </w:p>
    <w:sectPr w:rsidR="00140286" w:rsidRPr="00B05946" w:rsidSect="003A1F3A">
      <w:headerReference w:type="default" r:id="rId7"/>
      <w:headerReference w:type="first" r:id="rId8"/>
      <w:pgSz w:w="11907" w:h="16840" w:code="9"/>
      <w:pgMar w:top="1134" w:right="1701" w:bottom="1134" w:left="1701" w:header="709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FE069" w14:textId="77777777" w:rsidR="00DB38E8" w:rsidRDefault="00DB38E8">
      <w:r>
        <w:separator/>
      </w:r>
    </w:p>
  </w:endnote>
  <w:endnote w:type="continuationSeparator" w:id="0">
    <w:p w14:paraId="42C9455A" w14:textId="77777777" w:rsidR="00DB38E8" w:rsidRDefault="00DB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5EA9E" w14:textId="77777777" w:rsidR="00DB38E8" w:rsidRDefault="00DB38E8">
      <w:r>
        <w:separator/>
      </w:r>
    </w:p>
  </w:footnote>
  <w:footnote w:type="continuationSeparator" w:id="0">
    <w:p w14:paraId="584DC74D" w14:textId="77777777" w:rsidR="00DB38E8" w:rsidRDefault="00DB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C2177" w14:textId="77777777" w:rsidR="00184B12" w:rsidRDefault="00184B12">
    <w:pPr>
      <w:pStyle w:val="a5"/>
      <w:rPr>
        <w:sz w:val="28"/>
      </w:rPr>
    </w:pPr>
    <w:r>
      <w:rPr>
        <w:rFonts w:ascii="Times New Roman" w:hAnsi="Times New Roman" w:hint="eastAsia"/>
        <w:kern w:val="0"/>
        <w:sz w:val="28"/>
      </w:rPr>
      <w:t>様</w:t>
    </w:r>
    <w:r>
      <w:rPr>
        <w:rFonts w:hint="eastAsia"/>
        <w:sz w:val="28"/>
      </w:rPr>
      <w:t>式第９号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225A" w14:textId="77777777" w:rsidR="00184B12" w:rsidRDefault="00184B12">
    <w:pPr>
      <w:pStyle w:val="a5"/>
      <w:rPr>
        <w:sz w:val="28"/>
      </w:rPr>
    </w:pPr>
    <w:r>
      <w:rPr>
        <w:rFonts w:hint="eastAsia"/>
        <w:spacing w:val="20"/>
        <w:sz w:val="26"/>
      </w:rPr>
      <w:t>様式第</w:t>
    </w:r>
    <w:r w:rsidR="00DD3262">
      <w:rPr>
        <w:rFonts w:ascii="Times New Roman" w:hAnsi="Times New Roman" w:hint="eastAsia"/>
        <w:spacing w:val="20"/>
        <w:sz w:val="26"/>
      </w:rPr>
      <w:t>21</w:t>
    </w:r>
    <w:r>
      <w:rPr>
        <w:rFonts w:hint="eastAsia"/>
        <w:spacing w:val="20"/>
        <w:sz w:val="26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3144923">
    <w:abstractNumId w:val="0"/>
  </w:num>
  <w:num w:numId="2" w16cid:durableId="1216434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59CC"/>
    <w:rsid w:val="0002094B"/>
    <w:rsid w:val="00052052"/>
    <w:rsid w:val="00061F94"/>
    <w:rsid w:val="0007048F"/>
    <w:rsid w:val="00083C53"/>
    <w:rsid w:val="00091745"/>
    <w:rsid w:val="000D384A"/>
    <w:rsid w:val="00103C6A"/>
    <w:rsid w:val="00117EA3"/>
    <w:rsid w:val="001219BB"/>
    <w:rsid w:val="0012617F"/>
    <w:rsid w:val="00140286"/>
    <w:rsid w:val="00154A3C"/>
    <w:rsid w:val="001628D6"/>
    <w:rsid w:val="0016306A"/>
    <w:rsid w:val="001676BC"/>
    <w:rsid w:val="00171B9E"/>
    <w:rsid w:val="00182D02"/>
    <w:rsid w:val="00184B12"/>
    <w:rsid w:val="001878D4"/>
    <w:rsid w:val="001A06AC"/>
    <w:rsid w:val="001F41B4"/>
    <w:rsid w:val="00205285"/>
    <w:rsid w:val="00220EE7"/>
    <w:rsid w:val="002318F4"/>
    <w:rsid w:val="00242E59"/>
    <w:rsid w:val="00252CD7"/>
    <w:rsid w:val="002651DF"/>
    <w:rsid w:val="002932FC"/>
    <w:rsid w:val="00312AB2"/>
    <w:rsid w:val="003A1F3A"/>
    <w:rsid w:val="003A4DF3"/>
    <w:rsid w:val="003C239E"/>
    <w:rsid w:val="003E55AF"/>
    <w:rsid w:val="0042469D"/>
    <w:rsid w:val="004324EB"/>
    <w:rsid w:val="00466D56"/>
    <w:rsid w:val="00476944"/>
    <w:rsid w:val="00484F6B"/>
    <w:rsid w:val="00487BBA"/>
    <w:rsid w:val="00491A93"/>
    <w:rsid w:val="004B014B"/>
    <w:rsid w:val="004B5193"/>
    <w:rsid w:val="004B70F4"/>
    <w:rsid w:val="004E3C4F"/>
    <w:rsid w:val="0056559E"/>
    <w:rsid w:val="005A51B4"/>
    <w:rsid w:val="005A7C2C"/>
    <w:rsid w:val="005D7F6F"/>
    <w:rsid w:val="00611CC1"/>
    <w:rsid w:val="00637DA7"/>
    <w:rsid w:val="00680275"/>
    <w:rsid w:val="0069244C"/>
    <w:rsid w:val="006B7DE8"/>
    <w:rsid w:val="006E77B0"/>
    <w:rsid w:val="006F53E0"/>
    <w:rsid w:val="006F6225"/>
    <w:rsid w:val="00701A3D"/>
    <w:rsid w:val="00714588"/>
    <w:rsid w:val="00714AE4"/>
    <w:rsid w:val="00757EE6"/>
    <w:rsid w:val="00772AC2"/>
    <w:rsid w:val="00784481"/>
    <w:rsid w:val="007A61D2"/>
    <w:rsid w:val="007B0472"/>
    <w:rsid w:val="007C5CC1"/>
    <w:rsid w:val="007C69D5"/>
    <w:rsid w:val="007D5412"/>
    <w:rsid w:val="007E724C"/>
    <w:rsid w:val="00807891"/>
    <w:rsid w:val="0083206E"/>
    <w:rsid w:val="00837587"/>
    <w:rsid w:val="00844F05"/>
    <w:rsid w:val="00875E4B"/>
    <w:rsid w:val="0088225B"/>
    <w:rsid w:val="008A2BEB"/>
    <w:rsid w:val="008C2D2B"/>
    <w:rsid w:val="008E6ADA"/>
    <w:rsid w:val="008F0342"/>
    <w:rsid w:val="0091234B"/>
    <w:rsid w:val="00942B74"/>
    <w:rsid w:val="00945C96"/>
    <w:rsid w:val="009546DB"/>
    <w:rsid w:val="0098029A"/>
    <w:rsid w:val="009A4750"/>
    <w:rsid w:val="009B1B0F"/>
    <w:rsid w:val="009C7B7C"/>
    <w:rsid w:val="009E03D1"/>
    <w:rsid w:val="009E1DD9"/>
    <w:rsid w:val="009E7700"/>
    <w:rsid w:val="009F3BF1"/>
    <w:rsid w:val="00A00EB7"/>
    <w:rsid w:val="00A04941"/>
    <w:rsid w:val="00A30F6B"/>
    <w:rsid w:val="00A930D6"/>
    <w:rsid w:val="00AA635B"/>
    <w:rsid w:val="00B05946"/>
    <w:rsid w:val="00B243BB"/>
    <w:rsid w:val="00B24BF8"/>
    <w:rsid w:val="00B6235F"/>
    <w:rsid w:val="00B75E2B"/>
    <w:rsid w:val="00B809C9"/>
    <w:rsid w:val="00B80D69"/>
    <w:rsid w:val="00B82E8A"/>
    <w:rsid w:val="00B93860"/>
    <w:rsid w:val="00BD2085"/>
    <w:rsid w:val="00BD6D13"/>
    <w:rsid w:val="00BE68B5"/>
    <w:rsid w:val="00C11A8C"/>
    <w:rsid w:val="00C37E53"/>
    <w:rsid w:val="00CD5366"/>
    <w:rsid w:val="00CF7666"/>
    <w:rsid w:val="00D22EC1"/>
    <w:rsid w:val="00D74BDE"/>
    <w:rsid w:val="00D8405F"/>
    <w:rsid w:val="00D9040C"/>
    <w:rsid w:val="00DB38E8"/>
    <w:rsid w:val="00DC3BDC"/>
    <w:rsid w:val="00DD3262"/>
    <w:rsid w:val="00DD3B44"/>
    <w:rsid w:val="00DE18D8"/>
    <w:rsid w:val="00DF5DA9"/>
    <w:rsid w:val="00E150B7"/>
    <w:rsid w:val="00E30AFA"/>
    <w:rsid w:val="00E64636"/>
    <w:rsid w:val="00E653CB"/>
    <w:rsid w:val="00E95DFD"/>
    <w:rsid w:val="00F36743"/>
    <w:rsid w:val="00F52F00"/>
    <w:rsid w:val="00F70489"/>
    <w:rsid w:val="00F734E9"/>
    <w:rsid w:val="00F76EF4"/>
    <w:rsid w:val="00F927BC"/>
    <w:rsid w:val="00FB309E"/>
    <w:rsid w:val="00FE06B4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B7A5F"/>
  <w15:chartTrackingRefBased/>
  <w15:docId w15:val="{E21D9789-1082-4FA8-BD6E-82E3E3AD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3C239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kayaba@tsc.u-tokai.ac.jp</dc:creator>
  <cp:keywords/>
  <cp:lastModifiedBy>Shinobu Shima</cp:lastModifiedBy>
  <cp:revision>6</cp:revision>
  <cp:lastPrinted>2013-05-22T05:49:00Z</cp:lastPrinted>
  <dcterms:created xsi:type="dcterms:W3CDTF">2021-11-28T13:09:00Z</dcterms:created>
  <dcterms:modified xsi:type="dcterms:W3CDTF">2025-04-18T11:10:00Z</dcterms:modified>
</cp:coreProperties>
</file>