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1B69" w14:textId="77777777" w:rsidR="007C73A7" w:rsidRPr="003159EB" w:rsidRDefault="00F4000A" w:rsidP="007C73A7">
      <w:pPr>
        <w:spacing w:line="480" w:lineRule="auto"/>
        <w:jc w:val="center"/>
        <w:rPr>
          <w:rFonts w:asciiTheme="minorEastAsia" w:hAnsiTheme="minorEastAsia"/>
          <w:sz w:val="28"/>
        </w:rPr>
      </w:pPr>
      <w:r w:rsidRPr="003159EB">
        <w:rPr>
          <w:rFonts w:asciiTheme="minorEastAsia" w:hAnsiTheme="minorEastAsia" w:hint="eastAsia"/>
          <w:sz w:val="32"/>
        </w:rPr>
        <w:t>（公社）日本産業衛生学会</w:t>
      </w:r>
      <w:r w:rsidR="00025C65" w:rsidRPr="003159EB">
        <w:rPr>
          <w:rFonts w:asciiTheme="minorEastAsia" w:hAnsiTheme="minorEastAsia" w:hint="eastAsia"/>
          <w:sz w:val="32"/>
        </w:rPr>
        <w:t xml:space="preserve">　産業保健看護専門家制度</w:t>
      </w:r>
    </w:p>
    <w:p w14:paraId="61F04237" w14:textId="77777777" w:rsidR="009E764D" w:rsidRPr="003159EB" w:rsidRDefault="001C1A22" w:rsidP="007C73A7">
      <w:pPr>
        <w:spacing w:line="480" w:lineRule="auto"/>
        <w:jc w:val="center"/>
        <w:rPr>
          <w:rFonts w:asciiTheme="minorEastAsia" w:hAnsiTheme="minorEastAsia"/>
          <w:b/>
          <w:sz w:val="40"/>
        </w:rPr>
      </w:pPr>
      <w:r w:rsidRPr="003159EB">
        <w:rPr>
          <w:rFonts w:asciiTheme="minorEastAsia" w:hAnsiTheme="minorEastAsia" w:hint="eastAsia"/>
          <w:b/>
          <w:sz w:val="40"/>
        </w:rPr>
        <w:t>実務経験報告書</w:t>
      </w:r>
    </w:p>
    <w:tbl>
      <w:tblPr>
        <w:tblW w:w="83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"/>
        <w:gridCol w:w="418"/>
        <w:gridCol w:w="428"/>
        <w:gridCol w:w="825"/>
        <w:gridCol w:w="473"/>
        <w:gridCol w:w="1134"/>
        <w:gridCol w:w="1843"/>
        <w:gridCol w:w="1559"/>
        <w:gridCol w:w="801"/>
      </w:tblGrid>
      <w:tr w:rsidR="00594276" w:rsidRPr="003159EB" w14:paraId="2A3424C8" w14:textId="77777777" w:rsidTr="00455B6B">
        <w:trPr>
          <w:trHeight w:val="404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53A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1A85F578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671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C939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DB6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3FA95D30" w14:textId="77777777" w:rsidR="00594276" w:rsidRPr="003159EB" w:rsidRDefault="0093349C" w:rsidP="0093349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(</w:t>
            </w:r>
            <w:r w:rsidR="00594276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西暦）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CDD5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496" w14:textId="77777777" w:rsidR="00594276" w:rsidRPr="003159EB" w:rsidRDefault="008C58A8" w:rsidP="0093349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16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期間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br/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（年.か月）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106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78C" w14:textId="77777777" w:rsidR="00594276" w:rsidRPr="003159EB" w:rsidRDefault="001E297A" w:rsidP="00437E0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所属</w:t>
            </w:r>
            <w:r w:rsidR="00437E05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部署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9D3EE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職位</w:t>
            </w:r>
          </w:p>
        </w:tc>
      </w:tr>
      <w:tr w:rsidR="00594276" w:rsidRPr="003159EB" w14:paraId="1F67E4E3" w14:textId="77777777" w:rsidTr="00455B6B">
        <w:trPr>
          <w:trHeight w:val="602"/>
        </w:trPr>
        <w:tc>
          <w:tcPr>
            <w:tcW w:w="8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E5E6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68D8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A77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276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A6F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554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B969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DF71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9B3EB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94276" w:rsidRPr="003159EB" w14:paraId="1B6D8506" w14:textId="77777777" w:rsidTr="0016615C">
        <w:trPr>
          <w:trHeight w:val="1661"/>
        </w:trPr>
        <w:tc>
          <w:tcPr>
            <w:tcW w:w="832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C499E0" w14:textId="77777777" w:rsidR="00594276" w:rsidRPr="003159EB" w:rsidRDefault="00594276" w:rsidP="0016615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実務内容</w:t>
            </w:r>
          </w:p>
          <w:p w14:paraId="6450162B" w14:textId="77777777" w:rsidR="00594276" w:rsidRPr="003159EB" w:rsidRDefault="00594276" w:rsidP="0016615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F6F49C2" w14:textId="77777777" w:rsidR="00594276" w:rsidRPr="003159EB" w:rsidRDefault="00594276" w:rsidP="0016615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94276" w:rsidRPr="003159EB" w14:paraId="64D9F0BF" w14:textId="77777777" w:rsidTr="00455B6B">
        <w:trPr>
          <w:trHeight w:val="404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003C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1636DB76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F34A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B47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420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33C7D798" w14:textId="77777777" w:rsidR="00594276" w:rsidRPr="003159EB" w:rsidRDefault="0093349C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(</w:t>
            </w:r>
            <w:r w:rsidR="00594276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西暦）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F23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F0A" w14:textId="77777777" w:rsidR="00594276" w:rsidRPr="003159EB" w:rsidRDefault="008C58A8" w:rsidP="00B1530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期間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br/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（年.か月）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DDA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1A0" w14:textId="77777777" w:rsidR="00594276" w:rsidRPr="003159EB" w:rsidRDefault="001E297A" w:rsidP="00437E0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所属</w:t>
            </w:r>
            <w:r w:rsidR="00437E05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部署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23AA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職位</w:t>
            </w:r>
          </w:p>
        </w:tc>
      </w:tr>
      <w:tr w:rsidR="00594276" w:rsidRPr="003159EB" w14:paraId="07C5EB7A" w14:textId="77777777" w:rsidTr="00455B6B">
        <w:trPr>
          <w:trHeight w:val="679"/>
        </w:trPr>
        <w:tc>
          <w:tcPr>
            <w:tcW w:w="8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DE0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FB9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2A3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64E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5ED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6BE6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87D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666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CC95F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94276" w:rsidRPr="003159EB" w14:paraId="1AF52868" w14:textId="77777777" w:rsidTr="0016615C">
        <w:trPr>
          <w:trHeight w:val="1661"/>
        </w:trPr>
        <w:tc>
          <w:tcPr>
            <w:tcW w:w="832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E75001" w14:textId="77777777" w:rsidR="00594276" w:rsidRPr="003159EB" w:rsidRDefault="00594276" w:rsidP="0016615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実務内容　</w:t>
            </w:r>
          </w:p>
        </w:tc>
      </w:tr>
      <w:tr w:rsidR="00594276" w:rsidRPr="003159EB" w14:paraId="375EAC22" w14:textId="77777777" w:rsidTr="00455B6B">
        <w:trPr>
          <w:trHeight w:val="404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1BE2CA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2AD84463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E1C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157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FED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  <w:p w14:paraId="111E4F37" w14:textId="77777777" w:rsidR="00594276" w:rsidRPr="003159EB" w:rsidRDefault="0093349C" w:rsidP="0093349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(</w:t>
            </w:r>
            <w:r w:rsidR="00594276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西暦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BBD5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5D3" w14:textId="77777777" w:rsidR="00594276" w:rsidRPr="003159EB" w:rsidRDefault="008C58A8" w:rsidP="00B1530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期間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br/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（年.か月）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BA1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9926" w14:textId="77777777" w:rsidR="00594276" w:rsidRPr="003159EB" w:rsidRDefault="001E297A" w:rsidP="00437E0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所属</w:t>
            </w:r>
            <w:r w:rsidR="00437E05"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部署</w:t>
            </w:r>
            <w:r w:rsidRPr="003159EB">
              <w:rPr>
                <w:rFonts w:asciiTheme="minorEastAsia" w:hAnsiTheme="minorEastAsia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D2057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職位</w:t>
            </w:r>
          </w:p>
        </w:tc>
      </w:tr>
      <w:tr w:rsidR="00594276" w:rsidRPr="003159EB" w14:paraId="47166E49" w14:textId="77777777" w:rsidTr="00455B6B">
        <w:trPr>
          <w:trHeight w:val="680"/>
        </w:trPr>
        <w:tc>
          <w:tcPr>
            <w:tcW w:w="8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5FE5803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45C1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CEB6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E8A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F67A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810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D76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4EE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388DE" w14:textId="77777777" w:rsidR="00594276" w:rsidRPr="003159EB" w:rsidRDefault="0059427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94276" w:rsidRPr="003159EB" w14:paraId="6D39D355" w14:textId="77777777" w:rsidTr="0016615C">
        <w:trPr>
          <w:trHeight w:val="1638"/>
        </w:trPr>
        <w:tc>
          <w:tcPr>
            <w:tcW w:w="832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91C4DB" w14:textId="77777777" w:rsidR="00594276" w:rsidRPr="003159EB" w:rsidRDefault="00594276" w:rsidP="0016615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実務内容　</w:t>
            </w:r>
          </w:p>
        </w:tc>
      </w:tr>
      <w:tr w:rsidR="00594276" w:rsidRPr="003159EB" w14:paraId="04ECB7D2" w14:textId="77777777" w:rsidTr="00455B6B">
        <w:trPr>
          <w:trHeight w:val="404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28C" w14:textId="4558E5AD" w:rsidR="00594276" w:rsidRPr="003159EB" w:rsidRDefault="005901C6" w:rsidP="001661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実務</w:t>
            </w:r>
            <w:r w:rsidR="00594276"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活動期間　合計年月</w:t>
            </w:r>
          </w:p>
        </w:tc>
        <w:tc>
          <w:tcPr>
            <w:tcW w:w="42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4A9A4" w14:textId="77777777" w:rsidR="00594276" w:rsidRPr="003159EB" w:rsidRDefault="00594276" w:rsidP="001661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年　　　　</w:t>
            </w:r>
            <w:proofErr w:type="gramStart"/>
            <w:r w:rsidR="000A1AA8"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か</w:t>
            </w:r>
            <w:proofErr w:type="gramEnd"/>
            <w:r w:rsidRPr="003159EB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</w:tr>
    </w:tbl>
    <w:p w14:paraId="0854B275" w14:textId="77777777" w:rsidR="007C73A7" w:rsidRPr="003159EB" w:rsidRDefault="007C73A7" w:rsidP="002033A6">
      <w:pPr>
        <w:spacing w:line="180" w:lineRule="atLeast"/>
        <w:ind w:firstLineChars="100" w:firstLine="240"/>
        <w:jc w:val="left"/>
        <w:rPr>
          <w:rFonts w:asciiTheme="minorEastAsia" w:hAnsiTheme="minorEastAsia"/>
          <w:sz w:val="24"/>
        </w:rPr>
      </w:pPr>
    </w:p>
    <w:p w14:paraId="344EEAB3" w14:textId="77777777" w:rsidR="00F4000A" w:rsidRPr="003159EB" w:rsidRDefault="007C73A7" w:rsidP="007C73A7">
      <w:pPr>
        <w:spacing w:line="180" w:lineRule="atLeast"/>
        <w:jc w:val="left"/>
        <w:rPr>
          <w:rFonts w:asciiTheme="minorEastAsia" w:hAnsiTheme="minorEastAsia"/>
          <w:sz w:val="24"/>
        </w:rPr>
      </w:pPr>
      <w:r w:rsidRPr="003159EB">
        <w:rPr>
          <w:rFonts w:asciiTheme="minorEastAsia" w:hAnsiTheme="minorEastAsia" w:hint="eastAsia"/>
          <w:sz w:val="24"/>
        </w:rPr>
        <w:t>※</w:t>
      </w:r>
      <w:r w:rsidR="00F4000A" w:rsidRPr="003159EB">
        <w:rPr>
          <w:rFonts w:asciiTheme="minorEastAsia" w:hAnsiTheme="minorEastAsia" w:hint="eastAsia"/>
          <w:sz w:val="24"/>
        </w:rPr>
        <w:t>注意事項</w:t>
      </w:r>
    </w:p>
    <w:p w14:paraId="528EB7B5" w14:textId="77777777" w:rsidR="00A80D9E" w:rsidRPr="003159EB" w:rsidRDefault="002033A6" w:rsidP="00377C37">
      <w:pPr>
        <w:pStyle w:val="a9"/>
        <w:numPr>
          <w:ilvl w:val="0"/>
          <w:numId w:val="1"/>
        </w:numPr>
        <w:spacing w:line="180" w:lineRule="atLeast"/>
        <w:ind w:leftChars="0"/>
        <w:jc w:val="left"/>
        <w:rPr>
          <w:rFonts w:asciiTheme="minorEastAsia" w:hAnsiTheme="minorEastAsia"/>
          <w:sz w:val="24"/>
        </w:rPr>
      </w:pPr>
      <w:r w:rsidRPr="003159EB">
        <w:rPr>
          <w:rFonts w:asciiTheme="minorEastAsia" w:hAnsiTheme="minorEastAsia" w:hint="eastAsia"/>
          <w:sz w:val="24"/>
        </w:rPr>
        <w:t>本報告書には</w:t>
      </w:r>
      <w:r w:rsidR="00A80D9E" w:rsidRPr="003159EB">
        <w:rPr>
          <w:rFonts w:asciiTheme="minorEastAsia" w:hAnsiTheme="minorEastAsia" w:hint="eastAsia"/>
          <w:sz w:val="24"/>
        </w:rPr>
        <w:t>、</w:t>
      </w:r>
      <w:r w:rsidR="00437E05" w:rsidRPr="003159EB">
        <w:rPr>
          <w:rFonts w:asciiTheme="minorEastAsia" w:hAnsiTheme="minorEastAsia" w:hint="eastAsia"/>
          <w:sz w:val="24"/>
        </w:rPr>
        <w:t>産業保健看護</w:t>
      </w:r>
      <w:r w:rsidR="00E31696" w:rsidRPr="003159EB">
        <w:rPr>
          <w:rFonts w:asciiTheme="minorEastAsia" w:hAnsiTheme="minorEastAsia" w:hint="eastAsia"/>
          <w:sz w:val="24"/>
        </w:rPr>
        <w:t>に係る</w:t>
      </w:r>
      <w:r w:rsidR="00437E05" w:rsidRPr="003159EB">
        <w:rPr>
          <w:rFonts w:asciiTheme="minorEastAsia" w:hAnsiTheme="minorEastAsia" w:hint="eastAsia"/>
          <w:sz w:val="24"/>
        </w:rPr>
        <w:t>実務</w:t>
      </w:r>
      <w:r w:rsidRPr="003159EB">
        <w:rPr>
          <w:rFonts w:asciiTheme="minorEastAsia" w:hAnsiTheme="minorEastAsia" w:hint="eastAsia"/>
          <w:sz w:val="24"/>
        </w:rPr>
        <w:t>に従事した経歴について記載する</w:t>
      </w:r>
    </w:p>
    <w:p w14:paraId="482A7D0F" w14:textId="77777777" w:rsidR="00DD53B2" w:rsidRPr="003159EB" w:rsidRDefault="002033A6" w:rsidP="00A80D9E">
      <w:pPr>
        <w:pStyle w:val="a9"/>
        <w:spacing w:line="180" w:lineRule="atLeast"/>
        <w:ind w:leftChars="0" w:left="420"/>
        <w:jc w:val="left"/>
        <w:rPr>
          <w:rFonts w:asciiTheme="minorEastAsia" w:hAnsiTheme="minorEastAsia"/>
          <w:sz w:val="24"/>
        </w:rPr>
      </w:pPr>
      <w:r w:rsidRPr="003159EB">
        <w:rPr>
          <w:rFonts w:asciiTheme="minorEastAsia" w:hAnsiTheme="minorEastAsia" w:hint="eastAsia"/>
          <w:sz w:val="24"/>
        </w:rPr>
        <w:t>こと。</w:t>
      </w:r>
    </w:p>
    <w:p w14:paraId="210C8E47" w14:textId="77777777" w:rsidR="00377C37" w:rsidRPr="003159EB" w:rsidRDefault="00CC4129" w:rsidP="00377C37">
      <w:pPr>
        <w:pStyle w:val="a9"/>
        <w:numPr>
          <w:ilvl w:val="0"/>
          <w:numId w:val="1"/>
        </w:numPr>
        <w:spacing w:line="180" w:lineRule="atLeast"/>
        <w:ind w:leftChars="0"/>
        <w:jc w:val="left"/>
        <w:rPr>
          <w:rFonts w:asciiTheme="minorEastAsia" w:hAnsiTheme="minorEastAsia"/>
          <w:sz w:val="24"/>
        </w:rPr>
      </w:pPr>
      <w:r w:rsidRPr="003159EB">
        <w:rPr>
          <w:rFonts w:asciiTheme="minorEastAsia" w:hAnsiTheme="minorEastAsia" w:hint="eastAsia"/>
          <w:sz w:val="24"/>
        </w:rPr>
        <w:t>産休・育休期間は実務経験期間に含めないため、</w:t>
      </w:r>
      <w:r w:rsidR="00377C37" w:rsidRPr="003159EB">
        <w:rPr>
          <w:rFonts w:asciiTheme="minorEastAsia" w:hAnsiTheme="minorEastAsia" w:hint="eastAsia"/>
          <w:sz w:val="24"/>
        </w:rPr>
        <w:t>記載時は注意すること。</w:t>
      </w:r>
    </w:p>
    <w:sectPr w:rsidR="00377C37" w:rsidRPr="003159EB" w:rsidSect="006308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680B" w14:textId="77777777" w:rsidR="00A43226" w:rsidRDefault="00A43226" w:rsidP="001C1A22">
      <w:r>
        <w:separator/>
      </w:r>
    </w:p>
  </w:endnote>
  <w:endnote w:type="continuationSeparator" w:id="0">
    <w:p w14:paraId="3E11B9DA" w14:textId="77777777" w:rsidR="00A43226" w:rsidRDefault="00A43226" w:rsidP="001C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321" w14:textId="77777777" w:rsidR="00A43226" w:rsidRDefault="00A43226" w:rsidP="001C1A22">
      <w:r>
        <w:separator/>
      </w:r>
    </w:p>
  </w:footnote>
  <w:footnote w:type="continuationSeparator" w:id="0">
    <w:p w14:paraId="05E3BE5A" w14:textId="77777777" w:rsidR="00A43226" w:rsidRDefault="00A43226" w:rsidP="001C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6F07" w14:textId="77777777" w:rsidR="001C1A22" w:rsidRPr="00F4000A" w:rsidRDefault="001C1A22">
    <w:pPr>
      <w:pStyle w:val="a3"/>
      <w:rPr>
        <w:sz w:val="22"/>
      </w:rPr>
    </w:pPr>
    <w:r w:rsidRPr="001C1A22">
      <w:rPr>
        <w:rFonts w:hint="eastAsia"/>
        <w:sz w:val="22"/>
      </w:rPr>
      <w:t>様式第</w:t>
    </w:r>
    <w:r w:rsidR="00776AF1">
      <w:rPr>
        <w:rFonts w:hint="eastAsia"/>
        <w:sz w:val="22"/>
      </w:rPr>
      <w:t>1</w:t>
    </w:r>
    <w:r w:rsidRPr="001C1A22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990"/>
    <w:multiLevelType w:val="hybridMultilevel"/>
    <w:tmpl w:val="0602F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A22"/>
    <w:rsid w:val="00025C65"/>
    <w:rsid w:val="000A1AA8"/>
    <w:rsid w:val="000F4A5F"/>
    <w:rsid w:val="00103B67"/>
    <w:rsid w:val="00154E09"/>
    <w:rsid w:val="001C1A22"/>
    <w:rsid w:val="001C70BF"/>
    <w:rsid w:val="001E297A"/>
    <w:rsid w:val="002033A6"/>
    <w:rsid w:val="002764AF"/>
    <w:rsid w:val="002D5CD1"/>
    <w:rsid w:val="003159EB"/>
    <w:rsid w:val="00330190"/>
    <w:rsid w:val="00377C37"/>
    <w:rsid w:val="003D0C2A"/>
    <w:rsid w:val="003D3867"/>
    <w:rsid w:val="00437E05"/>
    <w:rsid w:val="00455B6B"/>
    <w:rsid w:val="0049075D"/>
    <w:rsid w:val="005901C6"/>
    <w:rsid w:val="00594276"/>
    <w:rsid w:val="005B3604"/>
    <w:rsid w:val="00630818"/>
    <w:rsid w:val="00686F40"/>
    <w:rsid w:val="006C4AD1"/>
    <w:rsid w:val="00776AF1"/>
    <w:rsid w:val="007C73A7"/>
    <w:rsid w:val="007F4BC9"/>
    <w:rsid w:val="008C58A8"/>
    <w:rsid w:val="008E278B"/>
    <w:rsid w:val="0093349C"/>
    <w:rsid w:val="009530C6"/>
    <w:rsid w:val="00995C24"/>
    <w:rsid w:val="009E764D"/>
    <w:rsid w:val="00A43226"/>
    <w:rsid w:val="00A80D9E"/>
    <w:rsid w:val="00B0403B"/>
    <w:rsid w:val="00B1530E"/>
    <w:rsid w:val="00CC4129"/>
    <w:rsid w:val="00CD1E37"/>
    <w:rsid w:val="00CD3A0A"/>
    <w:rsid w:val="00D44D99"/>
    <w:rsid w:val="00DD53B2"/>
    <w:rsid w:val="00E31696"/>
    <w:rsid w:val="00F01BE0"/>
    <w:rsid w:val="00F4000A"/>
    <w:rsid w:val="00F55554"/>
    <w:rsid w:val="00F5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B1368"/>
  <w15:docId w15:val="{C2E35F7C-3E07-445F-BD55-641165D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A22"/>
  </w:style>
  <w:style w:type="paragraph" w:styleId="a5">
    <w:name w:val="footer"/>
    <w:basedOn w:val="a"/>
    <w:link w:val="a6"/>
    <w:uiPriority w:val="99"/>
    <w:unhideWhenUsed/>
    <w:rsid w:val="001C1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A22"/>
  </w:style>
  <w:style w:type="paragraph" w:styleId="a7">
    <w:name w:val="Balloon Text"/>
    <w:basedOn w:val="a"/>
    <w:link w:val="a8"/>
    <w:uiPriority w:val="99"/>
    <w:semiHidden/>
    <w:unhideWhenUsed/>
    <w:rsid w:val="001C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A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7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Shima Shinobu</cp:lastModifiedBy>
  <cp:revision>14</cp:revision>
  <dcterms:created xsi:type="dcterms:W3CDTF">2015-05-25T07:21:00Z</dcterms:created>
  <dcterms:modified xsi:type="dcterms:W3CDTF">2021-11-28T13:45:00Z</dcterms:modified>
</cp:coreProperties>
</file>