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66A73" w14:textId="77777777" w:rsidR="00A3704C" w:rsidRPr="009C441E" w:rsidRDefault="00A3704C" w:rsidP="005510A5">
      <w:pPr>
        <w:pStyle w:val="a3"/>
        <w:jc w:val="center"/>
        <w:rPr>
          <w:rFonts w:hAnsi="ＭＳ 明朝"/>
          <w:b/>
          <w:sz w:val="32"/>
        </w:rPr>
      </w:pPr>
      <w:bookmarkStart w:id="0" w:name="_Hlk77154975"/>
      <w:r w:rsidRPr="009C441E">
        <w:rPr>
          <w:rFonts w:hAnsi="ＭＳ 明朝" w:hint="eastAsia"/>
          <w:b/>
          <w:sz w:val="32"/>
        </w:rPr>
        <w:t>（公社）日本産業衛生学会　産業保健看護専門家制度</w:t>
      </w:r>
    </w:p>
    <w:bookmarkEnd w:id="0"/>
    <w:p w14:paraId="0B2EA375" w14:textId="77777777" w:rsidR="009A5BF2" w:rsidRPr="009C441E" w:rsidRDefault="00605C08" w:rsidP="005510A5">
      <w:pPr>
        <w:pStyle w:val="a3"/>
        <w:spacing w:line="440" w:lineRule="exact"/>
        <w:jc w:val="center"/>
        <w:rPr>
          <w:rFonts w:hAnsi="ＭＳ 明朝"/>
          <w:b/>
          <w:spacing w:val="-20"/>
          <w:sz w:val="40"/>
          <w:szCs w:val="44"/>
        </w:rPr>
      </w:pPr>
      <w:r w:rsidRPr="009C441E">
        <w:rPr>
          <w:rFonts w:hAnsi="ＭＳ 明朝" w:hint="eastAsia"/>
          <w:b/>
          <w:spacing w:val="-20"/>
          <w:sz w:val="40"/>
          <w:szCs w:val="44"/>
        </w:rPr>
        <w:t>有効</w:t>
      </w:r>
      <w:r w:rsidR="00E05FAA" w:rsidRPr="009C441E">
        <w:rPr>
          <w:rFonts w:hAnsi="ＭＳ 明朝" w:hint="eastAsia"/>
          <w:b/>
          <w:spacing w:val="-20"/>
          <w:sz w:val="40"/>
          <w:szCs w:val="44"/>
        </w:rPr>
        <w:t>期間</w:t>
      </w:r>
      <w:r w:rsidRPr="009C441E">
        <w:rPr>
          <w:rFonts w:hAnsi="ＭＳ 明朝" w:hint="eastAsia"/>
          <w:b/>
          <w:spacing w:val="-20"/>
          <w:sz w:val="40"/>
          <w:szCs w:val="44"/>
        </w:rPr>
        <w:t>延長・更新猶予追加申請書</w:t>
      </w:r>
    </w:p>
    <w:p w14:paraId="174185A4" w14:textId="77777777" w:rsidR="005510A5" w:rsidRPr="009C441E" w:rsidRDefault="00E05FAA" w:rsidP="00E05FAA">
      <w:pPr>
        <w:pStyle w:val="a3"/>
        <w:spacing w:line="260" w:lineRule="exact"/>
        <w:jc w:val="right"/>
        <w:outlineLvl w:val="0"/>
        <w:rPr>
          <w:rFonts w:hAnsi="ＭＳ 明朝"/>
          <w:b/>
          <w:spacing w:val="-20"/>
          <w:sz w:val="36"/>
          <w:szCs w:val="40"/>
        </w:rPr>
      </w:pPr>
      <w:r w:rsidRPr="009C441E">
        <w:rPr>
          <w:rFonts w:hAnsi="ＭＳ 明朝" w:hint="eastAsia"/>
          <w:sz w:val="22"/>
          <w:szCs w:val="22"/>
        </w:rPr>
        <w:t>※該当する内容の□に</w:t>
      </w:r>
      <w:r w:rsidRPr="009C441E">
        <w:rPr>
          <w:rFonts w:hAnsi="ＭＳ 明朝"/>
          <w:sz w:val="22"/>
          <w:szCs w:val="22"/>
        </w:rPr>
        <w:t>✓</w:t>
      </w:r>
      <w:r w:rsidRPr="009C441E">
        <w:rPr>
          <w:rFonts w:hAnsi="ＭＳ 明朝" w:hint="eastAsia"/>
          <w:sz w:val="22"/>
          <w:szCs w:val="22"/>
        </w:rPr>
        <w:t>をつける</w:t>
      </w:r>
    </w:p>
    <w:tbl>
      <w:tblPr>
        <w:tblW w:w="9356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0"/>
        <w:gridCol w:w="6"/>
        <w:gridCol w:w="1417"/>
        <w:gridCol w:w="2977"/>
        <w:gridCol w:w="656"/>
        <w:gridCol w:w="1640"/>
      </w:tblGrid>
      <w:tr w:rsidR="00FE0D74" w:rsidRPr="009C441E" w14:paraId="2A6394FE" w14:textId="77777777" w:rsidTr="00DA0BD7">
        <w:trPr>
          <w:cantSplit/>
          <w:trHeight w:val="261"/>
        </w:trPr>
        <w:tc>
          <w:tcPr>
            <w:tcW w:w="266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7B098A7" w14:textId="79B77E39" w:rsidR="00FE0D74" w:rsidRPr="009C441E" w:rsidRDefault="007948F1" w:rsidP="00D462B7">
            <w:pPr>
              <w:jc w:val="center"/>
              <w:rPr>
                <w:rFonts w:ascii="ＭＳ 明朝" w:hAnsi="ＭＳ 明朝"/>
              </w:rPr>
            </w:pPr>
            <w:r w:rsidRPr="009C441E">
              <w:rPr>
                <w:rFonts w:ascii="ＭＳ 明朝" w:hAnsi="ＭＳ 明朝" w:hint="eastAsia"/>
              </w:rPr>
              <w:t>資　　格</w:t>
            </w:r>
          </w:p>
        </w:tc>
        <w:tc>
          <w:tcPr>
            <w:tcW w:w="6690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CDD21B9" w14:textId="6DD5C492" w:rsidR="00FE0D74" w:rsidRPr="009C441E" w:rsidRDefault="00000000" w:rsidP="00D462B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/>
                  <w:sz w:val="24"/>
                  <w:szCs w:val="24"/>
                </w:rPr>
                <w:id w:val="16820113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67C5" w:rsidRPr="009C441E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FE0D74" w:rsidRPr="009C441E">
              <w:rPr>
                <w:rFonts w:hAnsi="ＭＳ 明朝" w:hint="eastAsia"/>
                <w:sz w:val="24"/>
                <w:szCs w:val="24"/>
              </w:rPr>
              <w:t xml:space="preserve"> 専門家　　・　</w:t>
            </w:r>
            <w:sdt>
              <w:sdtPr>
                <w:rPr>
                  <w:rFonts w:hAnsi="ＭＳ 明朝"/>
                  <w:sz w:val="24"/>
                  <w:szCs w:val="24"/>
                </w:rPr>
                <w:id w:val="-1832433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67C5" w:rsidRPr="009C441E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FE0D74" w:rsidRPr="009C441E">
              <w:rPr>
                <w:rFonts w:hAnsi="ＭＳ 明朝" w:hint="eastAsia"/>
                <w:sz w:val="24"/>
                <w:szCs w:val="24"/>
              </w:rPr>
              <w:t xml:space="preserve"> 上級専門家</w:t>
            </w:r>
          </w:p>
        </w:tc>
      </w:tr>
      <w:tr w:rsidR="00FE0D74" w:rsidRPr="009C441E" w14:paraId="16391938" w14:textId="77777777" w:rsidTr="00DA0BD7">
        <w:trPr>
          <w:cantSplit/>
          <w:trHeight w:val="225"/>
        </w:trPr>
        <w:tc>
          <w:tcPr>
            <w:tcW w:w="266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957A57F" w14:textId="77777777" w:rsidR="00FE0D74" w:rsidRPr="009C441E" w:rsidRDefault="00FE0D74" w:rsidP="00D462B7">
            <w:pPr>
              <w:jc w:val="center"/>
              <w:rPr>
                <w:rFonts w:ascii="ＭＳ 明朝" w:hAnsi="ＭＳ 明朝"/>
              </w:rPr>
            </w:pPr>
            <w:r w:rsidRPr="009C441E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6690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274CF14" w14:textId="77777777" w:rsidR="00FE0D74" w:rsidRPr="009C441E" w:rsidRDefault="00FE0D74" w:rsidP="00D462B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9C441E">
              <w:rPr>
                <w:rFonts w:hAnsi="ＭＳ 明朝" w:hint="eastAsia"/>
                <w:sz w:val="24"/>
                <w:szCs w:val="24"/>
              </w:rPr>
              <w:t>第　　　　　　　　　号</w:t>
            </w:r>
          </w:p>
        </w:tc>
      </w:tr>
      <w:tr w:rsidR="00FE0D74" w:rsidRPr="009C441E" w14:paraId="59994750" w14:textId="77777777" w:rsidTr="00DA0BD7">
        <w:trPr>
          <w:cantSplit/>
          <w:trHeight w:val="1295"/>
        </w:trPr>
        <w:tc>
          <w:tcPr>
            <w:tcW w:w="266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78942DA" w14:textId="77777777" w:rsidR="00FE0D74" w:rsidRPr="009C441E" w:rsidRDefault="00FE0D74" w:rsidP="00FE0D74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9C441E">
              <w:rPr>
                <w:rFonts w:hAnsi="ＭＳ 明朝" w:hint="eastAsia"/>
                <w:sz w:val="24"/>
                <w:szCs w:val="24"/>
              </w:rPr>
              <w:t>日本産業衛生学会</w:t>
            </w:r>
          </w:p>
          <w:p w14:paraId="57D65FF0" w14:textId="098BD689" w:rsidR="00FE0D74" w:rsidRPr="009C441E" w:rsidRDefault="00FE0D74" w:rsidP="00FE0D74">
            <w:pPr>
              <w:jc w:val="center"/>
              <w:rPr>
                <w:rFonts w:ascii="ＭＳ 明朝" w:hAnsi="ＭＳ 明朝"/>
              </w:rPr>
            </w:pPr>
            <w:r w:rsidRPr="009C441E">
              <w:rPr>
                <w:rFonts w:ascii="ＭＳ 明朝" w:hAnsi="ＭＳ 明朝" w:hint="eastAsia"/>
                <w:szCs w:val="24"/>
              </w:rPr>
              <w:t>会員番号</w:t>
            </w:r>
          </w:p>
        </w:tc>
        <w:tc>
          <w:tcPr>
            <w:tcW w:w="6690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0878C15" w14:textId="77777777" w:rsidR="008A6A72" w:rsidRDefault="008A6A72" w:rsidP="008A6A7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8E7393">
              <w:rPr>
                <w:rFonts w:hAnsi="ＭＳ 明朝" w:hint="eastAsia"/>
                <w:sz w:val="24"/>
                <w:szCs w:val="24"/>
              </w:rPr>
              <w:t>第　　　　　　　　　号</w:t>
            </w:r>
          </w:p>
          <w:p w14:paraId="2A68C66E" w14:textId="77777777" w:rsidR="008A6A72" w:rsidRDefault="008A6A72" w:rsidP="008A6A72">
            <w:pPr>
              <w:pStyle w:val="a3"/>
              <w:spacing w:line="440" w:lineRule="exact"/>
              <w:rPr>
                <w:rFonts w:hAnsi="ＭＳ 明朝"/>
                <w:sz w:val="18"/>
                <w:szCs w:val="18"/>
              </w:rPr>
            </w:pPr>
            <w:r w:rsidRPr="001101B1">
              <w:rPr>
                <w:rFonts w:hAnsi="ＭＳ 明朝" w:hint="eastAsia"/>
                <w:sz w:val="18"/>
                <w:szCs w:val="18"/>
              </w:rPr>
              <w:t>※産業保健看護専門家制度名簿に登録される者は、日本産業衛生学会の</w:t>
            </w:r>
          </w:p>
          <w:p w14:paraId="562B639C" w14:textId="2F249B5B" w:rsidR="00FE0D74" w:rsidRPr="009C441E" w:rsidRDefault="008A6A72" w:rsidP="008A6A72">
            <w:pPr>
              <w:pStyle w:val="a3"/>
              <w:spacing w:line="440" w:lineRule="exact"/>
              <w:ind w:firstLineChars="100" w:firstLine="200"/>
              <w:rPr>
                <w:rFonts w:hAnsi="ＭＳ 明朝"/>
                <w:sz w:val="24"/>
                <w:szCs w:val="24"/>
              </w:rPr>
            </w:pPr>
            <w:r w:rsidRPr="001101B1">
              <w:rPr>
                <w:rFonts w:hAnsi="ＭＳ 明朝" w:hint="eastAsia"/>
                <w:sz w:val="18"/>
                <w:szCs w:val="18"/>
              </w:rPr>
              <w:t>正会員でなければならない。</w:t>
            </w:r>
          </w:p>
        </w:tc>
      </w:tr>
      <w:tr w:rsidR="00D462B7" w:rsidRPr="009C441E" w14:paraId="69AE7ABA" w14:textId="77777777" w:rsidTr="00DA0BD7">
        <w:trPr>
          <w:cantSplit/>
        </w:trPr>
        <w:tc>
          <w:tcPr>
            <w:tcW w:w="266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851BAA0" w14:textId="77777777" w:rsidR="00D462B7" w:rsidRPr="009C441E" w:rsidRDefault="00D462B7" w:rsidP="00D462B7">
            <w:pPr>
              <w:jc w:val="center"/>
              <w:rPr>
                <w:rFonts w:ascii="ＭＳ 明朝" w:hAnsi="ＭＳ 明朝"/>
              </w:rPr>
            </w:pPr>
            <w:r w:rsidRPr="009C441E"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43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7181EA" w14:textId="77777777" w:rsidR="00D462B7" w:rsidRPr="009C441E" w:rsidRDefault="00D462B7" w:rsidP="00D462B7">
            <w:pPr>
              <w:pStyle w:val="a3"/>
              <w:spacing w:line="360" w:lineRule="exact"/>
              <w:rPr>
                <w:rFonts w:hAnsi="ＭＳ 明朝"/>
                <w:sz w:val="26"/>
              </w:rPr>
            </w:pPr>
          </w:p>
        </w:tc>
        <w:tc>
          <w:tcPr>
            <w:tcW w:w="65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91B629" w14:textId="77777777" w:rsidR="00D462B7" w:rsidRPr="009C441E" w:rsidRDefault="00D462B7" w:rsidP="002A2B5E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9C441E">
              <w:rPr>
                <w:rFonts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640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064007" w14:textId="6C4258FE" w:rsidR="00490FAB" w:rsidRPr="009C441E" w:rsidRDefault="00000000" w:rsidP="004C2ACA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/>
                  <w:sz w:val="24"/>
                  <w:szCs w:val="24"/>
                </w:rPr>
                <w:id w:val="13351142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D421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90FAB" w:rsidRPr="009C441E">
              <w:rPr>
                <w:rFonts w:hAnsi="ＭＳ 明朝" w:hint="eastAsia"/>
                <w:sz w:val="24"/>
                <w:szCs w:val="24"/>
              </w:rPr>
              <w:t xml:space="preserve"> 女</w:t>
            </w:r>
          </w:p>
          <w:p w14:paraId="06D30D36" w14:textId="0C67F0A0" w:rsidR="00D462B7" w:rsidRPr="009C441E" w:rsidRDefault="00000000" w:rsidP="004C2ACA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/>
                  <w:sz w:val="24"/>
                  <w:szCs w:val="24"/>
                </w:rPr>
                <w:id w:val="6768497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D421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90FAB" w:rsidRPr="009C441E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D462B7" w:rsidRPr="009C441E">
              <w:rPr>
                <w:rFonts w:hAnsi="ＭＳ 明朝" w:hint="eastAsia"/>
                <w:sz w:val="24"/>
                <w:szCs w:val="24"/>
              </w:rPr>
              <w:t>男</w:t>
            </w:r>
          </w:p>
        </w:tc>
      </w:tr>
      <w:tr w:rsidR="00D462B7" w:rsidRPr="009C441E" w14:paraId="634F33EB" w14:textId="77777777" w:rsidTr="00DA0BD7">
        <w:trPr>
          <w:cantSplit/>
          <w:trHeight w:val="582"/>
        </w:trPr>
        <w:tc>
          <w:tcPr>
            <w:tcW w:w="266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5A70E8E" w14:textId="77777777" w:rsidR="00D462B7" w:rsidRPr="009C441E" w:rsidRDefault="002A2B5E" w:rsidP="00D462B7">
            <w:pPr>
              <w:jc w:val="center"/>
              <w:rPr>
                <w:rFonts w:ascii="ＭＳ 明朝" w:hAnsi="ＭＳ 明朝"/>
              </w:rPr>
            </w:pPr>
            <w:r w:rsidRPr="009C441E">
              <w:rPr>
                <w:rFonts w:ascii="ＭＳ 明朝" w:hAnsi="ＭＳ 明朝" w:hint="eastAsia"/>
                <w:szCs w:val="24"/>
              </w:rPr>
              <w:t>氏　名</w:t>
            </w:r>
          </w:p>
        </w:tc>
        <w:tc>
          <w:tcPr>
            <w:tcW w:w="43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4E64762" w14:textId="77777777" w:rsidR="00D462B7" w:rsidRPr="009C441E" w:rsidRDefault="00FE0D74" w:rsidP="00351459">
            <w:pPr>
              <w:ind w:rightChars="68" w:right="177"/>
              <w:jc w:val="right"/>
              <w:rPr>
                <w:rFonts w:ascii="ＭＳ 明朝" w:hAnsi="ＭＳ 明朝"/>
              </w:rPr>
            </w:pPr>
            <w:r w:rsidRPr="009C441E">
              <w:rPr>
                <w:rFonts w:ascii="ＭＳ 明朝" w:hAnsi="ＭＳ 明朝" w:hint="eastAsia"/>
              </w:rPr>
              <w:t>㊞</w:t>
            </w:r>
          </w:p>
        </w:tc>
        <w:tc>
          <w:tcPr>
            <w:tcW w:w="65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4D66BA" w14:textId="77777777" w:rsidR="00D462B7" w:rsidRPr="009C441E" w:rsidRDefault="00D462B7" w:rsidP="00D462B7">
            <w:pPr>
              <w:pStyle w:val="a3"/>
              <w:ind w:firstLineChars="50" w:firstLine="140"/>
              <w:rPr>
                <w:rFonts w:hAnsi="ＭＳ 明朝"/>
                <w:sz w:val="26"/>
              </w:rPr>
            </w:pPr>
          </w:p>
        </w:tc>
        <w:tc>
          <w:tcPr>
            <w:tcW w:w="1640" w:type="dxa"/>
            <w:vMerge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16AA52B" w14:textId="77777777" w:rsidR="00D462B7" w:rsidRPr="009C441E" w:rsidRDefault="00D462B7" w:rsidP="00D462B7">
            <w:pPr>
              <w:pStyle w:val="a3"/>
              <w:spacing w:line="500" w:lineRule="atLeast"/>
              <w:rPr>
                <w:rFonts w:hAnsi="ＭＳ 明朝"/>
                <w:sz w:val="26"/>
              </w:rPr>
            </w:pPr>
          </w:p>
        </w:tc>
      </w:tr>
      <w:tr w:rsidR="002A2B5E" w:rsidRPr="009C441E" w14:paraId="133BE2DE" w14:textId="77777777" w:rsidTr="00DA0BD7">
        <w:trPr>
          <w:cantSplit/>
          <w:trHeight w:val="254"/>
        </w:trPr>
        <w:tc>
          <w:tcPr>
            <w:tcW w:w="266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0879B48" w14:textId="77777777" w:rsidR="002A2B5E" w:rsidRPr="009C441E" w:rsidRDefault="00FE0D74" w:rsidP="002A2B5E">
            <w:pPr>
              <w:jc w:val="center"/>
              <w:rPr>
                <w:rFonts w:ascii="ＭＳ 明朝" w:hAnsi="ＭＳ 明朝"/>
              </w:rPr>
            </w:pPr>
            <w:r w:rsidRPr="009C441E">
              <w:rPr>
                <w:rFonts w:ascii="ＭＳ 明朝" w:hAnsi="ＭＳ 明朝" w:hint="eastAsia"/>
                <w:szCs w:val="24"/>
              </w:rPr>
              <w:t>生年月日</w:t>
            </w:r>
          </w:p>
        </w:tc>
        <w:tc>
          <w:tcPr>
            <w:tcW w:w="6690" w:type="dxa"/>
            <w:gridSpan w:val="4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5CFBFD" w14:textId="77777777" w:rsidR="002A2B5E" w:rsidRPr="009C441E" w:rsidRDefault="00FE0D74" w:rsidP="002A2B5E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9C441E">
              <w:rPr>
                <w:rFonts w:hAnsi="ＭＳ 明朝" w:hint="eastAsia"/>
                <w:sz w:val="24"/>
                <w:szCs w:val="24"/>
              </w:rPr>
              <w:t>(西暦)　　　　年　　　月　　　日　生</w:t>
            </w:r>
          </w:p>
        </w:tc>
      </w:tr>
      <w:tr w:rsidR="00DA0BD7" w:rsidRPr="008E7393" w14:paraId="181FEE4B" w14:textId="77777777" w:rsidTr="00DA0B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  <w:jc w:val="center"/>
        </w:trPr>
        <w:tc>
          <w:tcPr>
            <w:tcW w:w="26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C64F" w14:textId="77777777" w:rsidR="00DA0BD7" w:rsidRDefault="00DA0BD7" w:rsidP="00C103A8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bookmarkStart w:id="1" w:name="_Hlk195893157"/>
            <w:r w:rsidRPr="00345C63">
              <w:rPr>
                <w:rFonts w:hAnsi="ＭＳ 明朝" w:hint="eastAsia"/>
                <w:sz w:val="24"/>
                <w:szCs w:val="24"/>
              </w:rPr>
              <w:t>本申請に関する</w:t>
            </w:r>
          </w:p>
          <w:p w14:paraId="0823AB6E" w14:textId="77777777" w:rsidR="00DA0BD7" w:rsidRPr="00345C63" w:rsidRDefault="00DA0BD7" w:rsidP="00C103A8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345C63">
              <w:rPr>
                <w:rFonts w:hAnsi="ＭＳ 明朝" w:hint="eastAsia"/>
                <w:sz w:val="24"/>
                <w:szCs w:val="24"/>
              </w:rPr>
              <w:t>連絡先電話番号</w:t>
            </w:r>
          </w:p>
        </w:tc>
        <w:tc>
          <w:tcPr>
            <w:tcW w:w="6696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744FA2" w14:textId="77777777" w:rsidR="00DA0BD7" w:rsidRPr="008E7393" w:rsidRDefault="00DA0BD7" w:rsidP="00C103A8">
            <w:pPr>
              <w:pStyle w:val="a3"/>
              <w:rPr>
                <w:rFonts w:hAnsi="ＭＳ 明朝"/>
                <w:sz w:val="26"/>
              </w:rPr>
            </w:pPr>
            <w:r w:rsidRPr="00345C63">
              <w:rPr>
                <w:rFonts w:hAnsi="ＭＳ 明朝" w:hint="eastAsia"/>
                <w:sz w:val="26"/>
              </w:rPr>
              <w:t>（</w:t>
            </w:r>
            <w:r>
              <w:rPr>
                <w:rFonts w:hAnsi="ＭＳ 明朝" w:hint="eastAsia"/>
                <w:sz w:val="26"/>
              </w:rPr>
              <w:t xml:space="preserve">　　　　</w:t>
            </w:r>
            <w:r w:rsidRPr="00345C63">
              <w:rPr>
                <w:rFonts w:hAnsi="ＭＳ 明朝" w:hint="eastAsia"/>
                <w:sz w:val="26"/>
              </w:rPr>
              <w:t xml:space="preserve">） </w:t>
            </w:r>
            <w:r>
              <w:rPr>
                <w:rFonts w:hAnsi="ＭＳ 明朝" w:hint="eastAsia"/>
                <w:sz w:val="26"/>
              </w:rPr>
              <w:t xml:space="preserve">　　　</w:t>
            </w:r>
            <w:r w:rsidRPr="00345C63">
              <w:rPr>
                <w:rFonts w:hAnsi="ＭＳ 明朝" w:hint="eastAsia"/>
                <w:sz w:val="26"/>
              </w:rPr>
              <w:t>－</w:t>
            </w:r>
            <w:r>
              <w:rPr>
                <w:rFonts w:hAnsi="ＭＳ 明朝" w:hint="eastAsia"/>
                <w:sz w:val="26"/>
              </w:rPr>
              <w:t xml:space="preserve">　　　　</w:t>
            </w:r>
          </w:p>
        </w:tc>
      </w:tr>
      <w:bookmarkEnd w:id="1"/>
      <w:tr w:rsidR="006F5FFD" w:rsidRPr="009C441E" w14:paraId="4C795CF8" w14:textId="77777777" w:rsidTr="00DA0BD7">
        <w:trPr>
          <w:cantSplit/>
          <w:trHeight w:val="327"/>
        </w:trPr>
        <w:tc>
          <w:tcPr>
            <w:tcW w:w="266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7B1CD6" w14:textId="77777777" w:rsidR="006F5FFD" w:rsidRPr="009C441E" w:rsidRDefault="006F5FFD" w:rsidP="00FE0D74">
            <w:pPr>
              <w:pStyle w:val="aa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9C441E">
              <w:rPr>
                <w:rFonts w:hAnsi="ＭＳ 明朝" w:hint="eastAsia"/>
                <w:spacing w:val="0"/>
                <w:sz w:val="24"/>
                <w:szCs w:val="24"/>
              </w:rPr>
              <w:t>申請要件</w:t>
            </w:r>
          </w:p>
          <w:p w14:paraId="3D0E34CE" w14:textId="77777777" w:rsidR="006F5FFD" w:rsidRPr="009C441E" w:rsidRDefault="006F5FFD" w:rsidP="00623914">
            <w:pPr>
              <w:pStyle w:val="aa"/>
              <w:wordWrap/>
              <w:spacing w:line="240" w:lineRule="auto"/>
              <w:jc w:val="left"/>
              <w:rPr>
                <w:rFonts w:hAnsi="ＭＳ 明朝"/>
                <w:spacing w:val="0"/>
              </w:rPr>
            </w:pPr>
          </w:p>
          <w:p w14:paraId="6A37B27A" w14:textId="77777777" w:rsidR="006F5FFD" w:rsidRPr="009C441E" w:rsidRDefault="006F5FFD" w:rsidP="00FE0D74">
            <w:pPr>
              <w:pStyle w:val="aa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9C441E">
              <w:rPr>
                <w:rFonts w:hAnsi="ＭＳ 明朝"/>
                <w:spacing w:val="0"/>
              </w:rPr>
              <w:t>該当する方</w:t>
            </w:r>
            <w:r w:rsidRPr="009C441E">
              <w:rPr>
                <w:rFonts w:hAnsi="ＭＳ 明朝" w:hint="eastAsia"/>
                <w:spacing w:val="0"/>
              </w:rPr>
              <w:t>の□に</w:t>
            </w:r>
          </w:p>
          <w:p w14:paraId="75C6EC73" w14:textId="77777777" w:rsidR="006F5FFD" w:rsidRPr="009C441E" w:rsidRDefault="006F5FFD" w:rsidP="009A5BF2">
            <w:pPr>
              <w:pStyle w:val="aa"/>
              <w:wordWrap/>
              <w:spacing w:line="240" w:lineRule="auto"/>
              <w:jc w:val="center"/>
              <w:rPr>
                <w:rFonts w:hAnsi="ＭＳ 明朝"/>
                <w:spacing w:val="0"/>
                <w:sz w:val="18"/>
                <w:szCs w:val="18"/>
              </w:rPr>
            </w:pPr>
            <w:r w:rsidRPr="009C441E">
              <w:rPr>
                <w:rFonts w:hAnsi="ＭＳ 明朝" w:hint="eastAsia"/>
                <w:spacing w:val="0"/>
              </w:rPr>
              <w:t>✓を記入すること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69FAD3" w14:textId="77777777" w:rsidR="006F5FFD" w:rsidRPr="009C441E" w:rsidRDefault="006F5FFD" w:rsidP="005F512F">
            <w:pPr>
              <w:pStyle w:val="aa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9C441E">
              <w:rPr>
                <w:rFonts w:hAnsi="ＭＳ 明朝" w:hint="eastAsia"/>
                <w:spacing w:val="0"/>
                <w:sz w:val="22"/>
                <w:szCs w:val="22"/>
              </w:rPr>
              <w:t>要　件</w:t>
            </w:r>
          </w:p>
        </w:tc>
        <w:tc>
          <w:tcPr>
            <w:tcW w:w="527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D827BD" w14:textId="77777777" w:rsidR="006F5FFD" w:rsidRPr="009C441E" w:rsidRDefault="006F5FFD" w:rsidP="005F512F">
            <w:pPr>
              <w:pStyle w:val="aa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9C441E">
              <w:rPr>
                <w:rFonts w:hAnsi="ＭＳ 明朝" w:hint="eastAsia"/>
                <w:spacing w:val="0"/>
                <w:sz w:val="22"/>
                <w:szCs w:val="22"/>
              </w:rPr>
              <w:t>充足状況</w:t>
            </w:r>
          </w:p>
        </w:tc>
      </w:tr>
      <w:tr w:rsidR="006F5FFD" w:rsidRPr="009C441E" w14:paraId="641D0AAC" w14:textId="77777777" w:rsidTr="00DA0BD7">
        <w:trPr>
          <w:cantSplit/>
          <w:trHeight w:val="327"/>
        </w:trPr>
        <w:tc>
          <w:tcPr>
            <w:tcW w:w="2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F071BB" w14:textId="77777777" w:rsidR="006F5FFD" w:rsidRPr="009C441E" w:rsidRDefault="006F5FFD" w:rsidP="00A3704C">
            <w:pPr>
              <w:pStyle w:val="aa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F265" w14:textId="77777777" w:rsidR="006F5FFD" w:rsidRPr="009C441E" w:rsidRDefault="006F5FFD" w:rsidP="005F512F">
            <w:pPr>
              <w:pStyle w:val="aa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9C441E">
              <w:rPr>
                <w:rFonts w:hAnsi="ＭＳ 明朝" w:hint="eastAsia"/>
                <w:spacing w:val="0"/>
                <w:sz w:val="22"/>
                <w:szCs w:val="22"/>
              </w:rPr>
              <w:t>実務経験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76A822" w14:textId="55106541" w:rsidR="006F5FFD" w:rsidRPr="009C441E" w:rsidRDefault="006F5FFD" w:rsidP="005F512F">
            <w:pPr>
              <w:pStyle w:val="aa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9C441E">
              <w:rPr>
                <w:rFonts w:hAnsi="ＭＳ 明朝" w:hint="eastAsia"/>
                <w:spacing w:val="0"/>
                <w:sz w:val="21"/>
                <w:szCs w:val="21"/>
              </w:rPr>
              <w:t xml:space="preserve">( </w:t>
            </w:r>
            <w:sdt>
              <w:sdtPr>
                <w:rPr>
                  <w:rFonts w:hAnsi="ＭＳ 明朝"/>
                  <w:sz w:val="24"/>
                  <w:szCs w:val="24"/>
                </w:rPr>
                <w:id w:val="6158792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81D1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9C441E">
              <w:rPr>
                <w:rFonts w:hAnsi="ＭＳ 明朝" w:hint="eastAsia"/>
                <w:spacing w:val="0"/>
                <w:sz w:val="21"/>
                <w:szCs w:val="21"/>
              </w:rPr>
              <w:t xml:space="preserve"> 充足　・　</w:t>
            </w:r>
            <w:sdt>
              <w:sdtPr>
                <w:rPr>
                  <w:rFonts w:hAnsi="ＭＳ 明朝"/>
                  <w:sz w:val="24"/>
                  <w:szCs w:val="24"/>
                </w:rPr>
                <w:id w:val="850151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9C441E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9C441E">
              <w:rPr>
                <w:rFonts w:hAnsi="ＭＳ 明朝" w:hint="eastAsia"/>
                <w:spacing w:val="0"/>
                <w:sz w:val="21"/>
                <w:szCs w:val="21"/>
              </w:rPr>
              <w:t xml:space="preserve"> 未充足 )</w:t>
            </w:r>
          </w:p>
        </w:tc>
      </w:tr>
      <w:tr w:rsidR="006F5FFD" w:rsidRPr="009C441E" w14:paraId="10BBE728" w14:textId="77777777" w:rsidTr="00DA0BD7">
        <w:trPr>
          <w:cantSplit/>
          <w:trHeight w:val="327"/>
        </w:trPr>
        <w:tc>
          <w:tcPr>
            <w:tcW w:w="2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2F5F18" w14:textId="77777777" w:rsidR="006F5FFD" w:rsidRPr="009C441E" w:rsidRDefault="006F5FFD" w:rsidP="00FE0D74">
            <w:pPr>
              <w:pStyle w:val="aa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0A2A" w14:textId="77777777" w:rsidR="006F5FFD" w:rsidRPr="009C441E" w:rsidRDefault="006F5FFD" w:rsidP="00FE0D74">
            <w:pPr>
              <w:pStyle w:val="aa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9C441E">
              <w:rPr>
                <w:rFonts w:hAnsi="ＭＳ 明朝" w:hint="eastAsia"/>
                <w:spacing w:val="0"/>
                <w:sz w:val="22"/>
                <w:szCs w:val="22"/>
              </w:rPr>
              <w:t>継続研修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CBAD16" w14:textId="7DDE38CF" w:rsidR="006F5FFD" w:rsidRPr="009C441E" w:rsidRDefault="006F5FFD" w:rsidP="00FE0D74">
            <w:pPr>
              <w:pStyle w:val="aa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9C441E">
              <w:rPr>
                <w:rFonts w:hAnsi="ＭＳ 明朝" w:hint="eastAsia"/>
                <w:spacing w:val="0"/>
                <w:sz w:val="21"/>
                <w:szCs w:val="21"/>
              </w:rPr>
              <w:t>(</w:t>
            </w:r>
            <w:r w:rsidRPr="009C441E">
              <w:rPr>
                <w:rFonts w:hAnsi="ＭＳ 明朝"/>
                <w:spacing w:val="0"/>
                <w:sz w:val="21"/>
                <w:szCs w:val="21"/>
              </w:rPr>
              <w:t xml:space="preserve"> </w:t>
            </w:r>
            <w:sdt>
              <w:sdtPr>
                <w:rPr>
                  <w:rFonts w:hAnsi="ＭＳ 明朝"/>
                  <w:sz w:val="24"/>
                  <w:szCs w:val="24"/>
                </w:rPr>
                <w:id w:val="-104350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9C441E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9C441E">
              <w:rPr>
                <w:rFonts w:hAnsi="ＭＳ 明朝" w:hint="eastAsia"/>
                <w:spacing w:val="0"/>
                <w:sz w:val="21"/>
                <w:szCs w:val="21"/>
              </w:rPr>
              <w:t xml:space="preserve"> 充足　・　</w:t>
            </w:r>
            <w:sdt>
              <w:sdtPr>
                <w:rPr>
                  <w:rFonts w:hAnsi="ＭＳ 明朝"/>
                  <w:sz w:val="24"/>
                  <w:szCs w:val="24"/>
                </w:rPr>
                <w:id w:val="-421495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9C441E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9C441E">
              <w:rPr>
                <w:rFonts w:hAnsi="ＭＳ 明朝" w:hint="eastAsia"/>
                <w:spacing w:val="0"/>
                <w:sz w:val="21"/>
                <w:szCs w:val="21"/>
              </w:rPr>
              <w:t xml:space="preserve"> 未充足 )</w:t>
            </w:r>
          </w:p>
        </w:tc>
      </w:tr>
      <w:tr w:rsidR="006F5FFD" w:rsidRPr="009C441E" w14:paraId="5616B5D6" w14:textId="77777777" w:rsidTr="00DA0BD7">
        <w:trPr>
          <w:cantSplit/>
          <w:trHeight w:val="327"/>
        </w:trPr>
        <w:tc>
          <w:tcPr>
            <w:tcW w:w="2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9FABEC" w14:textId="77777777" w:rsidR="006F5FFD" w:rsidRPr="009C441E" w:rsidRDefault="006F5FFD" w:rsidP="00FE0D74">
            <w:pPr>
              <w:pStyle w:val="aa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2DA9" w14:textId="77777777" w:rsidR="006F5FFD" w:rsidRPr="009C441E" w:rsidRDefault="006F5FFD" w:rsidP="00FE0D74">
            <w:pPr>
              <w:pStyle w:val="aa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9C441E">
              <w:rPr>
                <w:rFonts w:hAnsi="ＭＳ 明朝" w:hint="eastAsia"/>
                <w:spacing w:val="0"/>
                <w:sz w:val="22"/>
                <w:szCs w:val="22"/>
              </w:rPr>
              <w:t>研　　究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ED34FD" w14:textId="51366A97" w:rsidR="006F5FFD" w:rsidRPr="009C441E" w:rsidRDefault="006F5FFD" w:rsidP="00FE0D74">
            <w:pPr>
              <w:pStyle w:val="aa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9C441E">
              <w:rPr>
                <w:rFonts w:hAnsi="ＭＳ 明朝" w:hint="eastAsia"/>
                <w:spacing w:val="0"/>
                <w:sz w:val="21"/>
                <w:szCs w:val="21"/>
              </w:rPr>
              <w:t>(</w:t>
            </w:r>
            <w:r w:rsidRPr="009C441E">
              <w:rPr>
                <w:rFonts w:hAnsi="ＭＳ 明朝"/>
                <w:spacing w:val="0"/>
                <w:sz w:val="21"/>
                <w:szCs w:val="21"/>
              </w:rPr>
              <w:t xml:space="preserve"> </w:t>
            </w:r>
            <w:sdt>
              <w:sdtPr>
                <w:rPr>
                  <w:rFonts w:hAnsi="ＭＳ 明朝"/>
                  <w:sz w:val="24"/>
                  <w:szCs w:val="24"/>
                </w:rPr>
                <w:id w:val="-1786807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9C441E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9C441E">
              <w:rPr>
                <w:rFonts w:hAnsi="ＭＳ 明朝" w:hint="eastAsia"/>
                <w:spacing w:val="0"/>
                <w:sz w:val="21"/>
                <w:szCs w:val="21"/>
              </w:rPr>
              <w:t xml:space="preserve"> 充足　・　</w:t>
            </w:r>
            <w:sdt>
              <w:sdtPr>
                <w:rPr>
                  <w:rFonts w:hAnsi="ＭＳ 明朝"/>
                  <w:sz w:val="24"/>
                  <w:szCs w:val="24"/>
                </w:rPr>
                <w:id w:val="784390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9C441E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9C441E">
              <w:rPr>
                <w:rFonts w:hAnsi="ＭＳ 明朝" w:hint="eastAsia"/>
                <w:spacing w:val="0"/>
                <w:sz w:val="21"/>
                <w:szCs w:val="21"/>
              </w:rPr>
              <w:t xml:space="preserve"> 未充足 )</w:t>
            </w:r>
          </w:p>
        </w:tc>
      </w:tr>
      <w:tr w:rsidR="006F5FFD" w:rsidRPr="009C441E" w14:paraId="29C03B89" w14:textId="77777777" w:rsidTr="00DA0BD7">
        <w:trPr>
          <w:cantSplit/>
          <w:trHeight w:val="327"/>
        </w:trPr>
        <w:tc>
          <w:tcPr>
            <w:tcW w:w="2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4AAA2F" w14:textId="77777777" w:rsidR="006F5FFD" w:rsidRPr="009C441E" w:rsidRDefault="006F5FFD" w:rsidP="00FE0D74">
            <w:pPr>
              <w:pStyle w:val="aa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A5F1" w14:textId="77777777" w:rsidR="006F5FFD" w:rsidRPr="009C441E" w:rsidRDefault="006F5FFD" w:rsidP="00FE0D74">
            <w:pPr>
              <w:pStyle w:val="aa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9C441E">
              <w:rPr>
                <w:rFonts w:hAnsi="ＭＳ 明朝" w:hint="eastAsia"/>
                <w:spacing w:val="0"/>
                <w:sz w:val="22"/>
                <w:szCs w:val="22"/>
              </w:rPr>
              <w:t>学会参加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BFC06" w14:textId="2FA3F368" w:rsidR="006F5FFD" w:rsidRPr="009C441E" w:rsidRDefault="006F5FFD" w:rsidP="00FE0D74">
            <w:pPr>
              <w:pStyle w:val="aa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9C441E">
              <w:rPr>
                <w:rFonts w:hAnsi="ＭＳ 明朝" w:hint="eastAsia"/>
                <w:spacing w:val="0"/>
                <w:sz w:val="21"/>
                <w:szCs w:val="21"/>
              </w:rPr>
              <w:t>(</w:t>
            </w:r>
            <w:r w:rsidRPr="009C441E">
              <w:rPr>
                <w:rFonts w:hAnsi="ＭＳ 明朝"/>
                <w:spacing w:val="0"/>
                <w:sz w:val="21"/>
                <w:szCs w:val="21"/>
              </w:rPr>
              <w:t xml:space="preserve"> </w:t>
            </w:r>
            <w:sdt>
              <w:sdtPr>
                <w:rPr>
                  <w:rFonts w:hAnsi="ＭＳ 明朝"/>
                  <w:sz w:val="24"/>
                  <w:szCs w:val="24"/>
                </w:rPr>
                <w:id w:val="17039759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9C441E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9C441E">
              <w:rPr>
                <w:rFonts w:hAnsi="ＭＳ 明朝" w:hint="eastAsia"/>
                <w:spacing w:val="0"/>
                <w:sz w:val="21"/>
                <w:szCs w:val="21"/>
              </w:rPr>
              <w:t xml:space="preserve"> 充足　・　</w:t>
            </w:r>
            <w:sdt>
              <w:sdtPr>
                <w:rPr>
                  <w:rFonts w:hAnsi="ＭＳ 明朝"/>
                  <w:sz w:val="24"/>
                  <w:szCs w:val="24"/>
                </w:rPr>
                <w:id w:val="-2107339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9C441E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9C441E">
              <w:rPr>
                <w:rFonts w:hAnsi="ＭＳ 明朝" w:hint="eastAsia"/>
                <w:spacing w:val="0"/>
                <w:sz w:val="21"/>
                <w:szCs w:val="21"/>
              </w:rPr>
              <w:t xml:space="preserve"> 未充足 )</w:t>
            </w:r>
          </w:p>
        </w:tc>
      </w:tr>
      <w:tr w:rsidR="006F5FFD" w:rsidRPr="009C441E" w14:paraId="74BA824A" w14:textId="77777777" w:rsidTr="00DA0BD7">
        <w:trPr>
          <w:cantSplit/>
          <w:trHeight w:val="327"/>
        </w:trPr>
        <w:tc>
          <w:tcPr>
            <w:tcW w:w="266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B8C9F0" w14:textId="77777777" w:rsidR="006F5FFD" w:rsidRPr="009C441E" w:rsidRDefault="006F5FFD" w:rsidP="00FE0D74">
            <w:pPr>
              <w:pStyle w:val="aa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27EDDB" w14:textId="77777777" w:rsidR="006F5FFD" w:rsidRPr="009C441E" w:rsidRDefault="006F5FFD" w:rsidP="00FE0D74">
            <w:pPr>
              <w:pStyle w:val="aa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9C441E">
              <w:rPr>
                <w:rFonts w:hAnsi="ＭＳ 明朝" w:hint="eastAsia"/>
                <w:spacing w:val="0"/>
                <w:sz w:val="22"/>
                <w:szCs w:val="22"/>
              </w:rPr>
              <w:t>社会貢献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CF4C99" w14:textId="3FBD9A5F" w:rsidR="006F5FFD" w:rsidRPr="009C441E" w:rsidRDefault="006F5FFD" w:rsidP="00FE0D74">
            <w:pPr>
              <w:pStyle w:val="aa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9C441E">
              <w:rPr>
                <w:rFonts w:hAnsi="ＭＳ 明朝" w:hint="eastAsia"/>
                <w:spacing w:val="0"/>
                <w:sz w:val="21"/>
                <w:szCs w:val="21"/>
              </w:rPr>
              <w:t>(</w:t>
            </w:r>
            <w:r w:rsidRPr="009C441E">
              <w:rPr>
                <w:rFonts w:hAnsi="ＭＳ 明朝"/>
                <w:spacing w:val="0"/>
                <w:sz w:val="21"/>
                <w:szCs w:val="21"/>
              </w:rPr>
              <w:t xml:space="preserve"> </w:t>
            </w:r>
            <w:sdt>
              <w:sdtPr>
                <w:rPr>
                  <w:rFonts w:hAnsi="ＭＳ 明朝"/>
                  <w:sz w:val="24"/>
                  <w:szCs w:val="24"/>
                </w:rPr>
                <w:id w:val="-2035490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9C441E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9C441E">
              <w:rPr>
                <w:rFonts w:hAnsi="ＭＳ 明朝" w:hint="eastAsia"/>
                <w:spacing w:val="0"/>
                <w:sz w:val="21"/>
                <w:szCs w:val="21"/>
              </w:rPr>
              <w:t xml:space="preserve"> 充足　・　</w:t>
            </w:r>
            <w:sdt>
              <w:sdtPr>
                <w:rPr>
                  <w:rFonts w:hAnsi="ＭＳ 明朝"/>
                  <w:sz w:val="24"/>
                  <w:szCs w:val="24"/>
                </w:rPr>
                <w:id w:val="-1249582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9C441E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9C441E">
              <w:rPr>
                <w:rFonts w:hAnsi="ＭＳ 明朝" w:hint="eastAsia"/>
                <w:spacing w:val="0"/>
                <w:sz w:val="21"/>
                <w:szCs w:val="21"/>
              </w:rPr>
              <w:t xml:space="preserve"> 未充足 )</w:t>
            </w:r>
          </w:p>
        </w:tc>
      </w:tr>
      <w:tr w:rsidR="007948F1" w:rsidRPr="009C441E" w14:paraId="1D8F4FA2" w14:textId="77777777" w:rsidTr="00DA0BD7">
        <w:trPr>
          <w:cantSplit/>
          <w:trHeight w:val="882"/>
        </w:trPr>
        <w:tc>
          <w:tcPr>
            <w:tcW w:w="266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BF45F7" w14:textId="77777777" w:rsidR="007948F1" w:rsidRPr="009C441E" w:rsidRDefault="007948F1" w:rsidP="007948F1">
            <w:pPr>
              <w:pStyle w:val="a3"/>
              <w:spacing w:line="56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9C441E">
              <w:rPr>
                <w:rFonts w:hAnsi="ＭＳ 明朝" w:hint="eastAsia"/>
                <w:sz w:val="24"/>
                <w:szCs w:val="24"/>
              </w:rPr>
              <w:t>充足計画書</w:t>
            </w:r>
          </w:p>
          <w:p w14:paraId="33EBEEA5" w14:textId="77777777" w:rsidR="007948F1" w:rsidRPr="009C441E" w:rsidRDefault="007948F1" w:rsidP="007948F1">
            <w:pPr>
              <w:pStyle w:val="a3"/>
              <w:spacing w:line="560" w:lineRule="exact"/>
              <w:jc w:val="center"/>
              <w:rPr>
                <w:rFonts w:hAnsi="ＭＳ 明朝"/>
                <w:sz w:val="24"/>
                <w:szCs w:val="24"/>
              </w:rPr>
            </w:pPr>
          </w:p>
          <w:p w14:paraId="7D2F0894" w14:textId="77777777" w:rsidR="007948F1" w:rsidRPr="009C441E" w:rsidRDefault="007948F1" w:rsidP="007948F1">
            <w:pPr>
              <w:pStyle w:val="a3"/>
              <w:spacing w:line="220" w:lineRule="exact"/>
              <w:jc w:val="left"/>
              <w:rPr>
                <w:rFonts w:hAnsi="ＭＳ 明朝"/>
                <w:sz w:val="20"/>
              </w:rPr>
            </w:pPr>
            <w:r w:rsidRPr="009C441E">
              <w:rPr>
                <w:rFonts w:hAnsi="ＭＳ 明朝" w:hint="eastAsia"/>
                <w:sz w:val="20"/>
              </w:rPr>
              <w:t>※</w:t>
            </w:r>
            <w:r w:rsidRPr="009C441E">
              <w:rPr>
                <w:rFonts w:hAnsi="ＭＳ 明朝"/>
                <w:sz w:val="20"/>
              </w:rPr>
              <w:t xml:space="preserve"> </w:t>
            </w:r>
            <w:r w:rsidRPr="009C441E">
              <w:rPr>
                <w:rFonts w:hAnsi="ＭＳ 明朝" w:hint="eastAsia"/>
                <w:sz w:val="20"/>
              </w:rPr>
              <w:t>申請要件のうち</w:t>
            </w:r>
          </w:p>
          <w:p w14:paraId="10691167" w14:textId="77777777" w:rsidR="007948F1" w:rsidRPr="009C441E" w:rsidRDefault="007948F1" w:rsidP="007948F1">
            <w:pPr>
              <w:pStyle w:val="a3"/>
              <w:spacing w:line="220" w:lineRule="exact"/>
              <w:ind w:firstLineChars="100" w:firstLine="220"/>
              <w:jc w:val="left"/>
              <w:rPr>
                <w:rFonts w:hAnsi="ＭＳ 明朝"/>
                <w:sz w:val="20"/>
              </w:rPr>
            </w:pPr>
            <w:r w:rsidRPr="009C441E">
              <w:rPr>
                <w:rFonts w:hAnsi="ＭＳ 明朝" w:hint="eastAsia"/>
                <w:sz w:val="20"/>
              </w:rPr>
              <w:t>「</w:t>
            </w:r>
            <w:r w:rsidRPr="009C441E">
              <w:rPr>
                <w:rFonts w:hAnsi="ＭＳ 明朝"/>
                <w:sz w:val="20"/>
              </w:rPr>
              <w:t>未充足</w:t>
            </w:r>
            <w:r w:rsidRPr="009C441E">
              <w:rPr>
                <w:rFonts w:hAnsi="ＭＳ 明朝" w:hint="eastAsia"/>
                <w:sz w:val="20"/>
              </w:rPr>
              <w:t>」</w:t>
            </w:r>
            <w:r w:rsidRPr="009C441E">
              <w:rPr>
                <w:rFonts w:hAnsi="ＭＳ 明朝"/>
                <w:sz w:val="20"/>
              </w:rPr>
              <w:t>について</w:t>
            </w:r>
          </w:p>
          <w:p w14:paraId="5A33E730" w14:textId="77777777" w:rsidR="0055417E" w:rsidRPr="009C441E" w:rsidRDefault="007948F1" w:rsidP="0055417E">
            <w:pPr>
              <w:pStyle w:val="a3"/>
              <w:spacing w:line="220" w:lineRule="exact"/>
              <w:ind w:firstLineChars="150" w:firstLine="330"/>
              <w:jc w:val="left"/>
              <w:rPr>
                <w:rFonts w:hAnsi="ＭＳ 明朝"/>
                <w:sz w:val="20"/>
              </w:rPr>
            </w:pPr>
            <w:r w:rsidRPr="009C441E">
              <w:rPr>
                <w:rFonts w:hAnsi="ＭＳ 明朝"/>
                <w:sz w:val="20"/>
              </w:rPr>
              <w:t>充足計画を立て</w:t>
            </w:r>
            <w:r w:rsidRPr="009C441E">
              <w:rPr>
                <w:rFonts w:hAnsi="ＭＳ 明朝" w:hint="eastAsia"/>
                <w:sz w:val="20"/>
              </w:rPr>
              <w:t>る</w:t>
            </w:r>
          </w:p>
          <w:p w14:paraId="6FCCAE10" w14:textId="23B7B8A9" w:rsidR="007948F1" w:rsidRPr="009C441E" w:rsidRDefault="007948F1" w:rsidP="0055417E">
            <w:pPr>
              <w:pStyle w:val="a3"/>
              <w:spacing w:line="220" w:lineRule="exact"/>
              <w:ind w:firstLineChars="150" w:firstLine="330"/>
              <w:jc w:val="left"/>
              <w:rPr>
                <w:rFonts w:hAnsi="ＭＳ 明朝"/>
                <w:sz w:val="24"/>
                <w:szCs w:val="24"/>
              </w:rPr>
            </w:pPr>
            <w:r w:rsidRPr="009C441E">
              <w:rPr>
                <w:rFonts w:hAnsi="ＭＳ 明朝" w:hint="eastAsia"/>
                <w:sz w:val="20"/>
              </w:rPr>
              <w:t>こと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E913A" w14:textId="018C0995" w:rsidR="007948F1" w:rsidRPr="009C441E" w:rsidRDefault="007948F1" w:rsidP="007948F1">
            <w:pPr>
              <w:pStyle w:val="a3"/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9C441E">
              <w:rPr>
                <w:rFonts w:hAnsi="ＭＳ 明朝" w:hint="eastAsia"/>
                <w:sz w:val="22"/>
                <w:szCs w:val="22"/>
              </w:rPr>
              <w:t>実務経験</w:t>
            </w:r>
          </w:p>
        </w:tc>
        <w:tc>
          <w:tcPr>
            <w:tcW w:w="5273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5629D2" w14:textId="77777777" w:rsidR="007948F1" w:rsidRPr="009C441E" w:rsidRDefault="007948F1" w:rsidP="007948F1">
            <w:pPr>
              <w:pStyle w:val="a3"/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7948F1" w:rsidRPr="009C441E" w14:paraId="4A8849FA" w14:textId="77777777" w:rsidTr="00DA0BD7">
        <w:trPr>
          <w:cantSplit/>
          <w:trHeight w:val="882"/>
        </w:trPr>
        <w:tc>
          <w:tcPr>
            <w:tcW w:w="2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F2A043" w14:textId="563EA14F" w:rsidR="007948F1" w:rsidRPr="009C441E" w:rsidRDefault="007948F1" w:rsidP="007948F1">
            <w:pPr>
              <w:pStyle w:val="a3"/>
              <w:spacing w:line="56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AED9F" w14:textId="77777777" w:rsidR="007948F1" w:rsidRPr="009C441E" w:rsidRDefault="007948F1" w:rsidP="007948F1">
            <w:pPr>
              <w:pStyle w:val="a3"/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9C441E">
              <w:rPr>
                <w:rFonts w:hAnsi="ＭＳ 明朝" w:hint="eastAsia"/>
                <w:sz w:val="22"/>
                <w:szCs w:val="22"/>
              </w:rPr>
              <w:t>継続研修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7AF150" w14:textId="77777777" w:rsidR="007948F1" w:rsidRPr="009C441E" w:rsidRDefault="007948F1" w:rsidP="007948F1">
            <w:pPr>
              <w:pStyle w:val="a3"/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7948F1" w:rsidRPr="009C441E" w14:paraId="7CDCB99D" w14:textId="77777777" w:rsidTr="00DA0BD7">
        <w:trPr>
          <w:cantSplit/>
          <w:trHeight w:val="882"/>
        </w:trPr>
        <w:tc>
          <w:tcPr>
            <w:tcW w:w="2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8AD356" w14:textId="0874F33B" w:rsidR="007948F1" w:rsidRPr="009C441E" w:rsidRDefault="007948F1" w:rsidP="007948F1">
            <w:pPr>
              <w:pStyle w:val="a3"/>
              <w:spacing w:line="56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A6A14" w14:textId="77777777" w:rsidR="007948F1" w:rsidRPr="009C441E" w:rsidRDefault="007948F1" w:rsidP="007948F1">
            <w:pPr>
              <w:pStyle w:val="a3"/>
              <w:spacing w:line="360" w:lineRule="exact"/>
              <w:jc w:val="center"/>
              <w:rPr>
                <w:rFonts w:hAnsi="ＭＳ 明朝"/>
                <w:sz w:val="22"/>
              </w:rPr>
            </w:pPr>
            <w:r w:rsidRPr="009C441E">
              <w:rPr>
                <w:rFonts w:hAnsi="ＭＳ 明朝" w:hint="eastAsia"/>
                <w:sz w:val="22"/>
                <w:szCs w:val="22"/>
              </w:rPr>
              <w:t>研　　究</w:t>
            </w:r>
          </w:p>
        </w:tc>
        <w:tc>
          <w:tcPr>
            <w:tcW w:w="5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2440F5" w14:textId="77777777" w:rsidR="007948F1" w:rsidRPr="009C441E" w:rsidRDefault="007948F1" w:rsidP="007948F1">
            <w:pPr>
              <w:pStyle w:val="a3"/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7948F1" w:rsidRPr="009C441E" w14:paraId="28DCEAA8" w14:textId="77777777" w:rsidTr="00DA0BD7">
        <w:trPr>
          <w:cantSplit/>
          <w:trHeight w:val="882"/>
        </w:trPr>
        <w:tc>
          <w:tcPr>
            <w:tcW w:w="2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C9A83B" w14:textId="77777777" w:rsidR="007948F1" w:rsidRPr="009C441E" w:rsidRDefault="007948F1" w:rsidP="007948F1">
            <w:pPr>
              <w:pStyle w:val="a3"/>
              <w:spacing w:line="56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7C45C" w14:textId="77777777" w:rsidR="007948F1" w:rsidRPr="009C441E" w:rsidRDefault="007948F1" w:rsidP="007948F1">
            <w:pPr>
              <w:pStyle w:val="a3"/>
              <w:spacing w:line="360" w:lineRule="exact"/>
              <w:jc w:val="center"/>
              <w:rPr>
                <w:rFonts w:hAnsi="ＭＳ 明朝"/>
                <w:sz w:val="22"/>
              </w:rPr>
            </w:pPr>
            <w:r w:rsidRPr="009C441E">
              <w:rPr>
                <w:rFonts w:hAnsi="ＭＳ 明朝" w:hint="eastAsia"/>
                <w:sz w:val="22"/>
                <w:szCs w:val="22"/>
              </w:rPr>
              <w:t>学会参加</w:t>
            </w:r>
          </w:p>
        </w:tc>
        <w:tc>
          <w:tcPr>
            <w:tcW w:w="5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44F0F7" w14:textId="77777777" w:rsidR="007948F1" w:rsidRPr="009C441E" w:rsidRDefault="007948F1" w:rsidP="007948F1">
            <w:pPr>
              <w:pStyle w:val="a3"/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7948F1" w:rsidRPr="009C441E" w14:paraId="07BA16F2" w14:textId="77777777" w:rsidTr="00DA0BD7">
        <w:trPr>
          <w:cantSplit/>
          <w:trHeight w:val="882"/>
        </w:trPr>
        <w:tc>
          <w:tcPr>
            <w:tcW w:w="2666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22E7FA" w14:textId="77777777" w:rsidR="007948F1" w:rsidRPr="009C441E" w:rsidRDefault="007948F1" w:rsidP="007948F1">
            <w:pPr>
              <w:pStyle w:val="a3"/>
              <w:spacing w:line="56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A3D75" w14:textId="77777777" w:rsidR="007948F1" w:rsidRPr="009C441E" w:rsidRDefault="007948F1" w:rsidP="007948F1">
            <w:pPr>
              <w:pStyle w:val="a3"/>
              <w:spacing w:line="360" w:lineRule="exact"/>
              <w:jc w:val="center"/>
              <w:rPr>
                <w:rFonts w:hAnsi="ＭＳ 明朝"/>
                <w:sz w:val="22"/>
              </w:rPr>
            </w:pPr>
            <w:r w:rsidRPr="009C441E">
              <w:rPr>
                <w:rFonts w:hAnsi="ＭＳ 明朝" w:hint="eastAsia"/>
                <w:sz w:val="22"/>
                <w:szCs w:val="22"/>
              </w:rPr>
              <w:t>社会貢献</w:t>
            </w:r>
          </w:p>
        </w:tc>
        <w:tc>
          <w:tcPr>
            <w:tcW w:w="5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8490F6" w14:textId="77777777" w:rsidR="007948F1" w:rsidRPr="009C441E" w:rsidRDefault="007948F1" w:rsidP="007948F1">
            <w:pPr>
              <w:pStyle w:val="a3"/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7948F1" w:rsidRPr="009C441E" w14:paraId="312B2F75" w14:textId="77777777" w:rsidTr="00DA0BD7">
        <w:trPr>
          <w:cantSplit/>
          <w:trHeight w:val="704"/>
        </w:trPr>
        <w:tc>
          <w:tcPr>
            <w:tcW w:w="266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0EF2C5" w14:textId="77777777" w:rsidR="007948F1" w:rsidRPr="009C441E" w:rsidRDefault="007948F1" w:rsidP="007948F1">
            <w:pPr>
              <w:pStyle w:val="a3"/>
              <w:spacing w:line="56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9C441E">
              <w:rPr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690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99237" w14:textId="462B6343" w:rsidR="007948F1" w:rsidRPr="009C441E" w:rsidRDefault="00000000" w:rsidP="007948F1">
            <w:pPr>
              <w:pStyle w:val="a3"/>
              <w:spacing w:line="360" w:lineRule="exact"/>
              <w:ind w:left="260" w:hangingChars="100" w:hanging="260"/>
              <w:rPr>
                <w:rFonts w:hAnsi="ＭＳ 明朝"/>
                <w:sz w:val="22"/>
              </w:rPr>
            </w:pPr>
            <w:sdt>
              <w:sdtPr>
                <w:rPr>
                  <w:rFonts w:hAnsi="ＭＳ 明朝"/>
                  <w:sz w:val="24"/>
                  <w:szCs w:val="24"/>
                </w:rPr>
                <w:id w:val="17289521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67C5" w:rsidRPr="009C441E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7948F1" w:rsidRPr="009C441E">
              <w:rPr>
                <w:rFonts w:hAnsi="ＭＳ 明朝" w:hint="eastAsia"/>
                <w:sz w:val="22"/>
              </w:rPr>
              <w:t>追加申請手数料（11,000円（消費税込み））の</w:t>
            </w:r>
            <w:r w:rsidR="008A6A72">
              <w:rPr>
                <w:rFonts w:hAnsi="ＭＳ 明朝" w:hint="eastAsia"/>
                <w:sz w:val="22"/>
                <w:szCs w:val="22"/>
              </w:rPr>
              <w:t>振込控</w:t>
            </w:r>
            <w:r w:rsidR="007948F1" w:rsidRPr="009C441E">
              <w:rPr>
                <w:rFonts w:hAnsi="ＭＳ 明朝" w:hint="eastAsia"/>
                <w:sz w:val="22"/>
                <w:szCs w:val="22"/>
              </w:rPr>
              <w:t>（写）</w:t>
            </w:r>
            <w:r w:rsidR="007948F1" w:rsidRPr="009C441E">
              <w:rPr>
                <w:rFonts w:hAnsi="ＭＳ 明朝" w:hint="eastAsia"/>
                <w:sz w:val="22"/>
              </w:rPr>
              <w:t xml:space="preserve">※ </w:t>
            </w:r>
            <w:r w:rsidR="008A6A72">
              <w:rPr>
                <w:rFonts w:hAnsi="ＭＳ 明朝" w:hint="eastAsia"/>
                <w:sz w:val="22"/>
              </w:rPr>
              <w:t>振込控</w:t>
            </w:r>
            <w:r w:rsidR="007948F1" w:rsidRPr="009C441E">
              <w:rPr>
                <w:rFonts w:hAnsi="ＭＳ 明朝" w:hint="eastAsia"/>
                <w:sz w:val="22"/>
              </w:rPr>
              <w:t>の写しを裏面に貼付すること</w:t>
            </w:r>
          </w:p>
        </w:tc>
      </w:tr>
    </w:tbl>
    <w:p w14:paraId="3DED3516" w14:textId="77777777" w:rsidR="008A6A72" w:rsidRDefault="008A6A72" w:rsidP="000E5969">
      <w:pPr>
        <w:pStyle w:val="a3"/>
        <w:spacing w:line="400" w:lineRule="exact"/>
        <w:jc w:val="left"/>
        <w:rPr>
          <w:rFonts w:hAnsi="ＭＳ 明朝"/>
          <w:sz w:val="24"/>
        </w:rPr>
      </w:pPr>
    </w:p>
    <w:p w14:paraId="60C86F7F" w14:textId="55FF4B00" w:rsidR="00605C08" w:rsidRPr="009C441E" w:rsidRDefault="00605C08" w:rsidP="000E5969">
      <w:pPr>
        <w:pStyle w:val="a3"/>
        <w:spacing w:line="400" w:lineRule="exact"/>
        <w:jc w:val="left"/>
        <w:rPr>
          <w:rFonts w:hAnsi="ＭＳ 明朝"/>
          <w:sz w:val="24"/>
        </w:rPr>
      </w:pPr>
      <w:r w:rsidRPr="009C441E">
        <w:rPr>
          <w:rFonts w:hAnsi="ＭＳ 明朝" w:hint="eastAsia"/>
          <w:sz w:val="24"/>
        </w:rPr>
        <w:t xml:space="preserve">　</w:t>
      </w:r>
      <w:r w:rsidR="005510A5" w:rsidRPr="009C441E">
        <w:rPr>
          <w:rFonts w:hAnsi="ＭＳ 明朝" w:hint="eastAsia"/>
          <w:sz w:val="24"/>
        </w:rPr>
        <w:t xml:space="preserve">　　　</w:t>
      </w:r>
      <w:r w:rsidRPr="009C441E">
        <w:rPr>
          <w:rFonts w:hAnsi="ＭＳ 明朝" w:hint="eastAsia"/>
          <w:sz w:val="24"/>
        </w:rPr>
        <w:t xml:space="preserve">年　　月　　日　</w:t>
      </w:r>
    </w:p>
    <w:p w14:paraId="0894FCB4" w14:textId="655416E5" w:rsidR="008A6A72" w:rsidRPr="008E7393" w:rsidRDefault="008A6A72" w:rsidP="008A6A72">
      <w:pPr>
        <w:pStyle w:val="a3"/>
        <w:spacing w:line="320" w:lineRule="exact"/>
        <w:ind w:leftChars="-272" w:left="-708" w:rightChars="-272" w:right="-708"/>
        <w:rPr>
          <w:rFonts w:hAnsi="ＭＳ 明朝"/>
          <w:sz w:val="24"/>
          <w:szCs w:val="24"/>
        </w:rPr>
      </w:pPr>
      <w:bookmarkStart w:id="2" w:name="_Hlk74518565"/>
      <w:r w:rsidRPr="008E7393">
        <w:rPr>
          <w:rFonts w:hAnsi="ＭＳ 明朝" w:hint="eastAsia"/>
          <w:sz w:val="24"/>
          <w:szCs w:val="24"/>
        </w:rPr>
        <w:t xml:space="preserve">　（公社）日本産業衛生学会</w:t>
      </w:r>
      <w:r>
        <w:rPr>
          <w:rFonts w:hAnsi="ＭＳ 明朝" w:hint="eastAsia"/>
          <w:sz w:val="24"/>
          <w:szCs w:val="24"/>
        </w:rPr>
        <w:t xml:space="preserve">　</w:t>
      </w:r>
      <w:r w:rsidRPr="008A6A72">
        <w:rPr>
          <w:rFonts w:hAnsi="ＭＳ 明朝" w:hint="eastAsia"/>
          <w:spacing w:val="21"/>
          <w:kern w:val="0"/>
          <w:sz w:val="24"/>
          <w:szCs w:val="24"/>
          <w:fitText w:val="3900" w:id="-728435456"/>
        </w:rPr>
        <w:t>産業保健看護専門家制度委員</w:t>
      </w:r>
      <w:r w:rsidRPr="008A6A72">
        <w:rPr>
          <w:rFonts w:hAnsi="ＭＳ 明朝" w:hint="eastAsia"/>
          <w:spacing w:val="-3"/>
          <w:kern w:val="0"/>
          <w:sz w:val="24"/>
          <w:szCs w:val="24"/>
          <w:fitText w:val="3900" w:id="-728435456"/>
        </w:rPr>
        <w:t>会</w:t>
      </w:r>
      <w:r>
        <w:rPr>
          <w:rFonts w:hAnsi="ＭＳ 明朝" w:hint="eastAsia"/>
          <w:kern w:val="0"/>
          <w:sz w:val="24"/>
          <w:szCs w:val="24"/>
        </w:rPr>
        <w:t xml:space="preserve">　委員長</w:t>
      </w:r>
      <w:r w:rsidRPr="008E7393">
        <w:rPr>
          <w:rFonts w:hAnsi="ＭＳ 明朝" w:hint="eastAsia"/>
          <w:sz w:val="24"/>
          <w:szCs w:val="24"/>
        </w:rPr>
        <w:t>殿</w:t>
      </w:r>
    </w:p>
    <w:p w14:paraId="0AA1D4E4" w14:textId="77777777" w:rsidR="008A6A72" w:rsidRDefault="008A6A72" w:rsidP="008A6A72">
      <w:pPr>
        <w:pStyle w:val="a3"/>
        <w:spacing w:line="320" w:lineRule="exact"/>
        <w:ind w:leftChars="-272" w:left="-708" w:rightChars="-272" w:right="-708"/>
        <w:rPr>
          <w:rFonts w:hAnsi="ＭＳ 明朝"/>
          <w:szCs w:val="21"/>
        </w:rPr>
      </w:pPr>
    </w:p>
    <w:p w14:paraId="505D71BB" w14:textId="65FF3504" w:rsidR="008A6A72" w:rsidRPr="001B0F1A" w:rsidRDefault="008A6A72" w:rsidP="008A6A72">
      <w:pPr>
        <w:pStyle w:val="a3"/>
        <w:spacing w:line="320" w:lineRule="exact"/>
        <w:ind w:leftChars="-272" w:left="-708" w:rightChars="-272" w:right="-708"/>
        <w:rPr>
          <w:rFonts w:hAnsi="ＭＳ 明朝"/>
          <w:szCs w:val="21"/>
        </w:rPr>
      </w:pPr>
      <w:r w:rsidRPr="001B0F1A">
        <w:rPr>
          <w:rFonts w:hAnsi="ＭＳ 明朝" w:hint="eastAsia"/>
          <w:szCs w:val="21"/>
        </w:rPr>
        <w:t>＊</w:t>
      </w:r>
      <w:bookmarkEnd w:id="2"/>
      <w:r w:rsidRPr="001B0F1A">
        <w:rPr>
          <w:rFonts w:hAnsi="ＭＳ 明朝" w:hint="eastAsia"/>
          <w:szCs w:val="21"/>
        </w:rPr>
        <w:t>本学会はこの情報について、本目的以外には使用致しません。</w:t>
      </w:r>
    </w:p>
    <w:p w14:paraId="2BE0E13C" w14:textId="77777777" w:rsidR="008A6A72" w:rsidRPr="003976D1" w:rsidRDefault="008A6A72" w:rsidP="008A6A72">
      <w:pPr>
        <w:pStyle w:val="a3"/>
        <w:spacing w:line="320" w:lineRule="exact"/>
        <w:ind w:leftChars="-272" w:left="-708" w:rightChars="-272" w:right="-708"/>
        <w:rPr>
          <w:rFonts w:hAnsi="ＭＳ 明朝"/>
          <w:szCs w:val="21"/>
        </w:rPr>
      </w:pPr>
      <w:r w:rsidRPr="003976D1">
        <w:rPr>
          <w:rFonts w:hAnsi="ＭＳ 明朝" w:hint="eastAsia"/>
          <w:szCs w:val="21"/>
        </w:rPr>
        <w:t>＊</w:t>
      </w:r>
      <w:r>
        <w:rPr>
          <w:rFonts w:hAnsi="ＭＳ 明朝" w:hint="eastAsia"/>
          <w:szCs w:val="21"/>
        </w:rPr>
        <w:t>本申請の</w:t>
      </w:r>
      <w:r w:rsidRPr="003976D1">
        <w:rPr>
          <w:rFonts w:hAnsi="ＭＳ 明朝" w:hint="eastAsia"/>
          <w:szCs w:val="21"/>
        </w:rPr>
        <w:t>審査結果は、日本産業衛生学会に登録の送付先に送付します。</w:t>
      </w:r>
    </w:p>
    <w:p w14:paraId="27F5794A" w14:textId="77777777" w:rsidR="009D2C4D" w:rsidRDefault="008A6A72" w:rsidP="008A6A72">
      <w:pPr>
        <w:pStyle w:val="a3"/>
        <w:spacing w:line="320" w:lineRule="exact"/>
        <w:ind w:leftChars="-272" w:left="-478" w:rightChars="-272" w:right="-708" w:hangingChars="100" w:hanging="230"/>
        <w:rPr>
          <w:rFonts w:hAnsi="ＭＳ 明朝"/>
          <w:szCs w:val="21"/>
        </w:rPr>
      </w:pPr>
      <w:r w:rsidRPr="003976D1">
        <w:rPr>
          <w:rFonts w:hAnsi="ＭＳ 明朝" w:hint="eastAsia"/>
          <w:szCs w:val="21"/>
        </w:rPr>
        <w:t>＊送付先の変更</w:t>
      </w:r>
      <w:r>
        <w:rPr>
          <w:rFonts w:hAnsi="ＭＳ 明朝" w:hint="eastAsia"/>
          <w:szCs w:val="21"/>
        </w:rPr>
        <w:t>が必要な場合</w:t>
      </w:r>
      <w:r w:rsidRPr="003976D1">
        <w:rPr>
          <w:rFonts w:hAnsi="ＭＳ 明朝" w:hint="eastAsia"/>
          <w:szCs w:val="21"/>
        </w:rPr>
        <w:t>は、</w:t>
      </w:r>
      <w:r>
        <w:rPr>
          <w:rFonts w:hAnsi="ＭＳ 明朝" w:hint="eastAsia"/>
          <w:szCs w:val="21"/>
        </w:rPr>
        <w:t>本申請提出とともに遅滞なく</w:t>
      </w:r>
      <w:r w:rsidRPr="003976D1">
        <w:rPr>
          <w:rFonts w:hAnsi="ＭＳ 明朝" w:hint="eastAsia"/>
          <w:szCs w:val="21"/>
        </w:rPr>
        <w:t>日本産業衛生学会の会員ページログイ</w:t>
      </w:r>
    </w:p>
    <w:p w14:paraId="6D2D8D84" w14:textId="6A361950" w:rsidR="008A6A72" w:rsidRPr="003976D1" w:rsidRDefault="009D2C4D" w:rsidP="009D2C4D">
      <w:pPr>
        <w:pStyle w:val="a3"/>
        <w:spacing w:line="320" w:lineRule="exact"/>
        <w:ind w:leftChars="-272" w:left="-478" w:rightChars="-272" w:right="-708" w:hangingChars="100" w:hanging="230"/>
        <w:rPr>
          <w:rFonts w:hAnsi="ＭＳ 明朝"/>
          <w:sz w:val="22"/>
          <w:szCs w:val="22"/>
        </w:rPr>
      </w:pPr>
      <w:r>
        <w:rPr>
          <w:rFonts w:hAnsi="ＭＳ 明朝" w:hint="eastAsia"/>
          <w:szCs w:val="21"/>
        </w:rPr>
        <w:t xml:space="preserve">　</w:t>
      </w:r>
      <w:r w:rsidR="008A6A72" w:rsidRPr="003976D1">
        <w:rPr>
          <w:rFonts w:hAnsi="ＭＳ 明朝" w:hint="eastAsia"/>
          <w:szCs w:val="21"/>
        </w:rPr>
        <w:t>ン後に表示される「マイページ」の「プロフィール変更」から該当する項目を変更してください。</w:t>
      </w:r>
    </w:p>
    <w:p w14:paraId="5D30E4E9" w14:textId="77777777" w:rsidR="005510A5" w:rsidRPr="009D2C4D" w:rsidRDefault="005510A5" w:rsidP="00FE0D74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03AA7B48" w14:textId="77777777" w:rsidR="005510A5" w:rsidRDefault="005510A5" w:rsidP="00FE0D74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3E481960" w14:textId="77777777" w:rsidR="005510A5" w:rsidRDefault="005510A5" w:rsidP="00FE0D74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6F0255C2" w14:textId="77777777" w:rsidR="005510A5" w:rsidRDefault="005510A5" w:rsidP="00FE0D74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47A0E42B" w14:textId="77777777" w:rsidR="005510A5" w:rsidRDefault="005510A5" w:rsidP="00FE0D74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025E26A8" w14:textId="490C43C4" w:rsidR="00FE0D74" w:rsidRPr="004C2E47" w:rsidRDefault="005346F8" w:rsidP="00FE0D74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  <w:r>
        <w:rPr>
          <w:rFonts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468682" wp14:editId="5AF6CC66">
                <wp:simplePos x="0" y="0"/>
                <wp:positionH relativeFrom="column">
                  <wp:posOffset>156210</wp:posOffset>
                </wp:positionH>
                <wp:positionV relativeFrom="paragraph">
                  <wp:posOffset>114300</wp:posOffset>
                </wp:positionV>
                <wp:extent cx="5273675" cy="28727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3675" cy="28727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FCCB4" id="Rectangle 2" o:spid="_x0000_s1026" style="position:absolute;left:0;text-align:left;margin-left:12.3pt;margin-top:9pt;width:415.25pt;height:22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nu7HgIAABMEAAAOAAAAZHJzL2Uyb0RvYy54bWysU1Fv0zAQfkfiP1h+p0nDurZR02nqGEIa&#10;MDH4Aa7jJBaOz5zdpuXX7+x0pcAbIg+WL3f33XffnVc3h96wvUKvwVZ8Osk5U1ZCrW1b8W9f798s&#10;OPNB2FoYsKriR+X5zfr1q9XgSlVAB6ZWyAjE+nJwFe9CcGWWedmpXvgJOGXJ2QD2IpCJbVajGAi9&#10;N1mR59fZAFg7BKm8p793o5OvE37TKBk+N41XgZmKE7eQTkznNp7ZeiXKFoXrtDzREP/AohfaUtEz&#10;1J0Igu1Q/wXVa4ngoQkTCX0GTaOlSj1QN9P8j26eOuFU6oXE8e4sk/9/sPLT/hGZrml2nFnR04i+&#10;kGjCtkaxIsozOF9S1JN7xNigdw8gv3tmYdNRlLpFhKFToiZS0xif/ZYQDU+pbDt8hJrQxS5AUurQ&#10;YB8BSQN2SAM5ngeiDoFJ+jkr5m+v5zPOJPmKxbyYX6WRZaJ8SXfow3sFPYuXiiORT/Bi/+BDpCPK&#10;l5BYzcK9NiZN3Vg2EOdlPstThgej6+hNbWK73RhkexEXJ32pORLgMqzXgdbX6L7ii3OQKKMe72yd&#10;ygShzXgnKsaeBIqajNpuoT6SPgjjbtJboksH+JOzgfay4v7HTqDizHywpPH8qliSICEZi8WSlhov&#10;HdsLh7CSgCoeOBuvmzCu/s6hbjuqM02dW7ilqTQ66RUnNnI6UaXNSzKeXklc7Us7Rf16y+tnAAAA&#10;//8DAFBLAwQUAAYACAAAACEAOps6nt8AAAAJAQAADwAAAGRycy9kb3ducmV2LnhtbEyPwW6DMBBE&#10;75X6D9ZW6q0xQZAigomqqKnEqQ2t1KuDHUDgNcImwN93e2qPOzOafZMdFtOzmx5da1HAdhMA01hZ&#10;1WIt4Ovz9JQAc16ikr1FLWDVDg75/V0mU2VnPOtb6WtGJehSKaDxfkg5d1WjjXQbO2gk72pHIz2d&#10;Y83VKGcqNz0Pg2DHjWyRPjRy0MdGV105GQHFh3qfvufu+FascXhqhq4o11chHh+Wlz0wrxf/F4Zf&#10;fEKHnJgudkLlWC8gjHaUJD2hSeQncbwFdhEQPQcR8Dzj/xfkPwAAAP//AwBQSwECLQAUAAYACAAA&#10;ACEAtoM4kv4AAADhAQAAEwAAAAAAAAAAAAAAAAAAAAAAW0NvbnRlbnRfVHlwZXNdLnhtbFBLAQIt&#10;ABQABgAIAAAAIQA4/SH/1gAAAJQBAAALAAAAAAAAAAAAAAAAAC8BAABfcmVscy8ucmVsc1BLAQIt&#10;ABQABgAIAAAAIQCaFnu7HgIAABMEAAAOAAAAAAAAAAAAAAAAAC4CAABkcnMvZTJvRG9jLnhtbFBL&#10;AQItABQABgAIAAAAIQA6mzqe3wAAAAkBAAAPAAAAAAAAAAAAAAAAAHgEAABkcnMvZG93bnJldi54&#10;bWxQSwUGAAAAAAQABADzAAAAhAUAAAAA&#10;" filled="f" strokeweight="1.5pt">
                <v:textbox inset="5.85pt,.7pt,5.85pt,.7pt"/>
              </v:rect>
            </w:pict>
          </mc:Fallback>
        </mc:AlternateContent>
      </w:r>
    </w:p>
    <w:p w14:paraId="2757B3C2" w14:textId="299ACAEF" w:rsidR="005510A5" w:rsidRPr="002940C0" w:rsidRDefault="00FE0D74" w:rsidP="00FE0D74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940C0">
        <w:rPr>
          <w:rFonts w:ascii="ＭＳ ゴシック" w:eastAsia="ＭＳ ゴシック" w:hAnsi="ＭＳ ゴシック" w:hint="eastAsia"/>
          <w:sz w:val="24"/>
          <w:szCs w:val="24"/>
        </w:rPr>
        <w:t>手数料</w:t>
      </w:r>
      <w:r w:rsidR="005510A5" w:rsidRPr="002940C0">
        <w:rPr>
          <w:rFonts w:ascii="ＭＳ ゴシック" w:eastAsia="ＭＳ ゴシック" w:hAnsi="ＭＳ ゴシック" w:hint="eastAsia"/>
          <w:sz w:val="24"/>
          <w:szCs w:val="24"/>
        </w:rPr>
        <w:t>（11,000円（消費税込み））</w:t>
      </w:r>
      <w:r w:rsidRPr="002940C0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A6A72">
        <w:rPr>
          <w:rFonts w:ascii="ＭＳ ゴシック" w:eastAsia="ＭＳ ゴシック" w:hAnsi="ＭＳ ゴシック" w:hint="eastAsia"/>
          <w:sz w:val="24"/>
          <w:szCs w:val="24"/>
        </w:rPr>
        <w:t>振込控</w:t>
      </w:r>
      <w:r w:rsidRPr="002940C0">
        <w:rPr>
          <w:rFonts w:ascii="ＭＳ ゴシック" w:eastAsia="ＭＳ ゴシック" w:hAnsi="ＭＳ ゴシック" w:hint="eastAsia"/>
          <w:sz w:val="24"/>
          <w:szCs w:val="24"/>
        </w:rPr>
        <w:t>のコピーを</w:t>
      </w:r>
    </w:p>
    <w:p w14:paraId="169BFD41" w14:textId="77777777" w:rsidR="007A614B" w:rsidRPr="002940C0" w:rsidRDefault="00FE0D74" w:rsidP="007A614B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940C0">
        <w:rPr>
          <w:rFonts w:ascii="ＭＳ ゴシック" w:eastAsia="ＭＳ ゴシック" w:hAnsi="ＭＳ ゴシック" w:hint="eastAsia"/>
          <w:sz w:val="24"/>
          <w:szCs w:val="24"/>
        </w:rPr>
        <w:t>ここに貼付して</w:t>
      </w:r>
      <w:r w:rsidR="00E05FAA" w:rsidRPr="002940C0">
        <w:rPr>
          <w:rFonts w:ascii="ＭＳ ゴシック" w:eastAsia="ＭＳ ゴシック" w:hAnsi="ＭＳ ゴシック" w:hint="eastAsia"/>
          <w:sz w:val="24"/>
          <w:szCs w:val="24"/>
        </w:rPr>
        <w:t>くだ</w:t>
      </w:r>
      <w:r w:rsidR="005510A5" w:rsidRPr="002940C0">
        <w:rPr>
          <w:rFonts w:ascii="ＭＳ ゴシック" w:eastAsia="ＭＳ ゴシック" w:hAnsi="ＭＳ ゴシック" w:hint="eastAsia"/>
          <w:sz w:val="24"/>
          <w:szCs w:val="24"/>
        </w:rPr>
        <w:t>さい</w:t>
      </w:r>
    </w:p>
    <w:p w14:paraId="794F6553" w14:textId="77777777" w:rsidR="007A614B" w:rsidRPr="007A614B" w:rsidRDefault="007A614B" w:rsidP="007A614B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5EF22A0" w14:textId="77777777" w:rsidR="007A614B" w:rsidRPr="007A614B" w:rsidRDefault="007A614B" w:rsidP="007A614B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2104F87" w14:textId="77777777" w:rsidR="007A614B" w:rsidRPr="007A614B" w:rsidRDefault="007A614B" w:rsidP="007A614B">
      <w:pPr>
        <w:pStyle w:val="a3"/>
        <w:spacing w:before="240" w:line="260" w:lineRule="exact"/>
        <w:ind w:firstLineChars="490" w:firstLine="127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A614B">
        <w:rPr>
          <w:rFonts w:ascii="ＭＳ ゴシック" w:eastAsia="ＭＳ ゴシック" w:hAnsi="ＭＳ ゴシック" w:hint="eastAsia"/>
          <w:sz w:val="24"/>
          <w:szCs w:val="24"/>
        </w:rPr>
        <w:t>振込先：三菱UFJ銀行　新宿西支店（店番号055）</w:t>
      </w:r>
    </w:p>
    <w:p w14:paraId="76C7F489" w14:textId="77777777" w:rsidR="007A614B" w:rsidRPr="007A614B" w:rsidRDefault="007A614B" w:rsidP="007A614B">
      <w:pPr>
        <w:pStyle w:val="a3"/>
        <w:spacing w:before="240" w:line="260" w:lineRule="exact"/>
        <w:ind w:firstLineChars="490" w:firstLine="127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A614B">
        <w:rPr>
          <w:rFonts w:ascii="ＭＳ ゴシック" w:eastAsia="ＭＳ ゴシック" w:hAnsi="ＭＳ ゴシック" w:hint="eastAsia"/>
          <w:sz w:val="24"/>
          <w:szCs w:val="24"/>
        </w:rPr>
        <w:t>普　通：0574204</w:t>
      </w:r>
    </w:p>
    <w:p w14:paraId="6A97D0B2" w14:textId="6FFD2DC4" w:rsidR="00FE0D74" w:rsidRPr="005510A5" w:rsidRDefault="007A614B" w:rsidP="007A614B">
      <w:pPr>
        <w:pStyle w:val="a3"/>
        <w:spacing w:before="240" w:line="260" w:lineRule="exact"/>
        <w:ind w:firstLineChars="490" w:firstLine="127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A614B">
        <w:rPr>
          <w:rFonts w:ascii="ＭＳ ゴシック" w:eastAsia="ＭＳ ゴシック" w:hAnsi="ＭＳ ゴシック" w:hint="eastAsia"/>
          <w:sz w:val="24"/>
          <w:szCs w:val="24"/>
        </w:rPr>
        <w:t>口座名：産業保健看護専門家制度事務局</w:t>
      </w:r>
    </w:p>
    <w:p w14:paraId="5D2E37D8" w14:textId="77777777" w:rsidR="00605C08" w:rsidRPr="00FE0D74" w:rsidRDefault="00605C08" w:rsidP="00605C08">
      <w:pPr>
        <w:spacing w:line="276" w:lineRule="auto"/>
        <w:rPr>
          <w:rFonts w:ascii="ＭＳ 明朝" w:hAnsi="ＭＳ 明朝"/>
        </w:rPr>
      </w:pPr>
    </w:p>
    <w:p w14:paraId="51214AFC" w14:textId="77777777" w:rsidR="00D808AA" w:rsidRDefault="00D808AA" w:rsidP="00605C08">
      <w:pPr>
        <w:pStyle w:val="a3"/>
        <w:spacing w:line="320" w:lineRule="exact"/>
        <w:rPr>
          <w:rFonts w:hAnsi="ＭＳ 明朝"/>
          <w:sz w:val="18"/>
          <w:szCs w:val="18"/>
        </w:rPr>
      </w:pPr>
    </w:p>
    <w:sectPr w:rsidR="00D808AA" w:rsidSect="007532AA">
      <w:headerReference w:type="default" r:id="rId7"/>
      <w:headerReference w:type="first" r:id="rId8"/>
      <w:pgSz w:w="11907" w:h="16840" w:code="9"/>
      <w:pgMar w:top="709" w:right="1418" w:bottom="426" w:left="1418" w:header="425" w:footer="567" w:gutter="0"/>
      <w:cols w:space="425"/>
      <w:titlePg/>
      <w:docGrid w:type="linesAndChars" w:linePitch="540" w:charSpace="4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BC685" w14:textId="77777777" w:rsidR="00D0795A" w:rsidRDefault="00D0795A">
      <w:r>
        <w:separator/>
      </w:r>
    </w:p>
  </w:endnote>
  <w:endnote w:type="continuationSeparator" w:id="0">
    <w:p w14:paraId="340D8896" w14:textId="77777777" w:rsidR="00D0795A" w:rsidRDefault="00D0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3C1AF" w14:textId="77777777" w:rsidR="00D0795A" w:rsidRDefault="00D0795A">
      <w:r>
        <w:rPr>
          <w:rFonts w:hint="eastAsia"/>
        </w:rPr>
        <w:separator/>
      </w:r>
    </w:p>
  </w:footnote>
  <w:footnote w:type="continuationSeparator" w:id="0">
    <w:p w14:paraId="2A32475C" w14:textId="77777777" w:rsidR="00D0795A" w:rsidRDefault="00D07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57429" w14:textId="77777777" w:rsidR="005510A5" w:rsidRPr="005510A5" w:rsidRDefault="005510A5">
    <w:pPr>
      <w:pStyle w:val="a5"/>
      <w:rPr>
        <w:rFonts w:ascii="ＭＳ 明朝" w:hAnsi="ＭＳ 明朝"/>
        <w:sz w:val="28"/>
      </w:rPr>
    </w:pPr>
    <w:r>
      <w:rPr>
        <w:rFonts w:ascii="ＭＳ 明朝" w:hAnsi="ＭＳ 明朝" w:hint="eastAsia"/>
      </w:rPr>
      <w:t>様式第14号-2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E699D" w14:textId="77777777" w:rsidR="00794A9D" w:rsidRPr="00E05FAA" w:rsidRDefault="00794A9D" w:rsidP="00794A9D">
    <w:pPr>
      <w:pStyle w:val="a5"/>
      <w:rPr>
        <w:rFonts w:ascii="ＭＳ 明朝" w:hAnsi="ＭＳ 明朝"/>
        <w:szCs w:val="24"/>
      </w:rPr>
    </w:pPr>
    <w:r w:rsidRPr="00E05FAA">
      <w:rPr>
        <w:rFonts w:ascii="ＭＳ 明朝" w:hAnsi="ＭＳ 明朝" w:hint="eastAsia"/>
        <w:szCs w:val="24"/>
      </w:rPr>
      <w:t>様式第</w:t>
    </w:r>
    <w:r w:rsidR="00FE0D74" w:rsidRPr="00E05FAA">
      <w:rPr>
        <w:rFonts w:ascii="ＭＳ 明朝" w:hAnsi="ＭＳ 明朝" w:hint="eastAsia"/>
        <w:szCs w:val="24"/>
      </w:rPr>
      <w:t>14</w:t>
    </w:r>
    <w:r w:rsidRPr="00E05FAA">
      <w:rPr>
        <w:rFonts w:ascii="ＭＳ 明朝" w:hAnsi="ＭＳ 明朝" w:hint="eastAsia"/>
        <w:szCs w:val="24"/>
      </w:rPr>
      <w:t>号</w:t>
    </w:r>
    <w:r w:rsidR="00FE0D74" w:rsidRPr="00E05FAA">
      <w:rPr>
        <w:rFonts w:ascii="ＭＳ 明朝" w:hAnsi="ＭＳ 明朝" w:hint="eastAsia"/>
        <w:szCs w:val="24"/>
      </w:rPr>
      <w:t>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F4B68"/>
    <w:multiLevelType w:val="hybridMultilevel"/>
    <w:tmpl w:val="23DE4A0A"/>
    <w:lvl w:ilvl="0" w:tplc="15E442E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755758"/>
    <w:multiLevelType w:val="multilevel"/>
    <w:tmpl w:val="23DE4A0A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37670776">
    <w:abstractNumId w:val="0"/>
  </w:num>
  <w:num w:numId="2" w16cid:durableId="1240210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7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F1"/>
    <w:rsid w:val="000063AD"/>
    <w:rsid w:val="0002094B"/>
    <w:rsid w:val="00046495"/>
    <w:rsid w:val="00052052"/>
    <w:rsid w:val="00061F94"/>
    <w:rsid w:val="0007048F"/>
    <w:rsid w:val="00083C53"/>
    <w:rsid w:val="00085356"/>
    <w:rsid w:val="000B61F0"/>
    <w:rsid w:val="000E5969"/>
    <w:rsid w:val="00103C6A"/>
    <w:rsid w:val="001219BB"/>
    <w:rsid w:val="0012617F"/>
    <w:rsid w:val="00140286"/>
    <w:rsid w:val="00151EF5"/>
    <w:rsid w:val="0015281E"/>
    <w:rsid w:val="00154A3C"/>
    <w:rsid w:val="0016306A"/>
    <w:rsid w:val="001676BC"/>
    <w:rsid w:val="00171B9E"/>
    <w:rsid w:val="00184B12"/>
    <w:rsid w:val="001878D4"/>
    <w:rsid w:val="001A06AC"/>
    <w:rsid w:val="001B4ED3"/>
    <w:rsid w:val="001B57F8"/>
    <w:rsid w:val="001C6242"/>
    <w:rsid w:val="001D219A"/>
    <w:rsid w:val="00205285"/>
    <w:rsid w:val="002134F2"/>
    <w:rsid w:val="00220EE7"/>
    <w:rsid w:val="002318F4"/>
    <w:rsid w:val="00242E59"/>
    <w:rsid w:val="002522C0"/>
    <w:rsid w:val="00252CD7"/>
    <w:rsid w:val="00260FDB"/>
    <w:rsid w:val="00277B27"/>
    <w:rsid w:val="002940C0"/>
    <w:rsid w:val="002A2B5E"/>
    <w:rsid w:val="002A6C11"/>
    <w:rsid w:val="002D53F1"/>
    <w:rsid w:val="00342E58"/>
    <w:rsid w:val="00351459"/>
    <w:rsid w:val="00381D14"/>
    <w:rsid w:val="003860B4"/>
    <w:rsid w:val="0039114D"/>
    <w:rsid w:val="0039691A"/>
    <w:rsid w:val="003C39DF"/>
    <w:rsid w:val="003E4D6A"/>
    <w:rsid w:val="0042469D"/>
    <w:rsid w:val="0043051E"/>
    <w:rsid w:val="00466D56"/>
    <w:rsid w:val="004726EC"/>
    <w:rsid w:val="0047630E"/>
    <w:rsid w:val="00476944"/>
    <w:rsid w:val="00482223"/>
    <w:rsid w:val="00484F6B"/>
    <w:rsid w:val="00487BBA"/>
    <w:rsid w:val="00490FAB"/>
    <w:rsid w:val="00491A93"/>
    <w:rsid w:val="004A5BE1"/>
    <w:rsid w:val="004A6B1D"/>
    <w:rsid w:val="004B014B"/>
    <w:rsid w:val="004C2ACA"/>
    <w:rsid w:val="004C2E47"/>
    <w:rsid w:val="004E3C4F"/>
    <w:rsid w:val="005346F8"/>
    <w:rsid w:val="005510A5"/>
    <w:rsid w:val="0055417E"/>
    <w:rsid w:val="0056559E"/>
    <w:rsid w:val="005A51B4"/>
    <w:rsid w:val="005B5F55"/>
    <w:rsid w:val="005D3B28"/>
    <w:rsid w:val="005D7FB2"/>
    <w:rsid w:val="005E0D61"/>
    <w:rsid w:val="005F512F"/>
    <w:rsid w:val="00603CC2"/>
    <w:rsid w:val="00605C08"/>
    <w:rsid w:val="00611CC1"/>
    <w:rsid w:val="00623914"/>
    <w:rsid w:val="00631E4C"/>
    <w:rsid w:val="00637DA7"/>
    <w:rsid w:val="0069244C"/>
    <w:rsid w:val="006A197D"/>
    <w:rsid w:val="006B7DE8"/>
    <w:rsid w:val="006D67C5"/>
    <w:rsid w:val="006F53E0"/>
    <w:rsid w:val="006F5FFD"/>
    <w:rsid w:val="006F6225"/>
    <w:rsid w:val="007060F2"/>
    <w:rsid w:val="00714588"/>
    <w:rsid w:val="00714AE4"/>
    <w:rsid w:val="007532AA"/>
    <w:rsid w:val="007948F1"/>
    <w:rsid w:val="00794A9D"/>
    <w:rsid w:val="007A614B"/>
    <w:rsid w:val="007A61D2"/>
    <w:rsid w:val="007B0472"/>
    <w:rsid w:val="007B50DD"/>
    <w:rsid w:val="007C5CC1"/>
    <w:rsid w:val="007C69D5"/>
    <w:rsid w:val="007D5412"/>
    <w:rsid w:val="007E540F"/>
    <w:rsid w:val="007E724C"/>
    <w:rsid w:val="00807891"/>
    <w:rsid w:val="0083206E"/>
    <w:rsid w:val="00837587"/>
    <w:rsid w:val="00844F05"/>
    <w:rsid w:val="008479A7"/>
    <w:rsid w:val="00875E4B"/>
    <w:rsid w:val="0088570A"/>
    <w:rsid w:val="008A2BEB"/>
    <w:rsid w:val="008A6A72"/>
    <w:rsid w:val="008C0BAE"/>
    <w:rsid w:val="008D087F"/>
    <w:rsid w:val="008D4211"/>
    <w:rsid w:val="0091234B"/>
    <w:rsid w:val="00945C96"/>
    <w:rsid w:val="009546DB"/>
    <w:rsid w:val="009657DA"/>
    <w:rsid w:val="0098029A"/>
    <w:rsid w:val="009A4750"/>
    <w:rsid w:val="009A5BF2"/>
    <w:rsid w:val="009A78B8"/>
    <w:rsid w:val="009A7D2E"/>
    <w:rsid w:val="009C441E"/>
    <w:rsid w:val="009C7B7C"/>
    <w:rsid w:val="009D2C4D"/>
    <w:rsid w:val="009E03D1"/>
    <w:rsid w:val="009E11DF"/>
    <w:rsid w:val="009E1DD9"/>
    <w:rsid w:val="009E7700"/>
    <w:rsid w:val="009F0E44"/>
    <w:rsid w:val="009F3BF1"/>
    <w:rsid w:val="009F658D"/>
    <w:rsid w:val="00A00EB7"/>
    <w:rsid w:val="00A04941"/>
    <w:rsid w:val="00A3704C"/>
    <w:rsid w:val="00A378EB"/>
    <w:rsid w:val="00A42D11"/>
    <w:rsid w:val="00A55351"/>
    <w:rsid w:val="00A85675"/>
    <w:rsid w:val="00A930D6"/>
    <w:rsid w:val="00AA48EA"/>
    <w:rsid w:val="00AD079C"/>
    <w:rsid w:val="00B243BB"/>
    <w:rsid w:val="00B24BF8"/>
    <w:rsid w:val="00B33D6A"/>
    <w:rsid w:val="00B60BB5"/>
    <w:rsid w:val="00B6235F"/>
    <w:rsid w:val="00B75E2B"/>
    <w:rsid w:val="00B809C9"/>
    <w:rsid w:val="00B80D69"/>
    <w:rsid w:val="00B810F5"/>
    <w:rsid w:val="00B83D64"/>
    <w:rsid w:val="00B93860"/>
    <w:rsid w:val="00BD2085"/>
    <w:rsid w:val="00BE68A7"/>
    <w:rsid w:val="00BE68B5"/>
    <w:rsid w:val="00BF241A"/>
    <w:rsid w:val="00C0332E"/>
    <w:rsid w:val="00C0489D"/>
    <w:rsid w:val="00C11A8C"/>
    <w:rsid w:val="00C37E53"/>
    <w:rsid w:val="00C5274C"/>
    <w:rsid w:val="00C73BBA"/>
    <w:rsid w:val="00C928E0"/>
    <w:rsid w:val="00C93027"/>
    <w:rsid w:val="00CD5366"/>
    <w:rsid w:val="00CD6244"/>
    <w:rsid w:val="00CF7666"/>
    <w:rsid w:val="00D0795A"/>
    <w:rsid w:val="00D22EC1"/>
    <w:rsid w:val="00D462B7"/>
    <w:rsid w:val="00D7038F"/>
    <w:rsid w:val="00D808AA"/>
    <w:rsid w:val="00D82C2D"/>
    <w:rsid w:val="00D838DB"/>
    <w:rsid w:val="00D9040C"/>
    <w:rsid w:val="00D909C3"/>
    <w:rsid w:val="00DA0BD7"/>
    <w:rsid w:val="00DC3BDC"/>
    <w:rsid w:val="00DD3B44"/>
    <w:rsid w:val="00DD4AB3"/>
    <w:rsid w:val="00DE18D8"/>
    <w:rsid w:val="00DF5DA9"/>
    <w:rsid w:val="00E05FAA"/>
    <w:rsid w:val="00E150B7"/>
    <w:rsid w:val="00E30AFA"/>
    <w:rsid w:val="00E6216B"/>
    <w:rsid w:val="00E64636"/>
    <w:rsid w:val="00E95DFD"/>
    <w:rsid w:val="00E97F4E"/>
    <w:rsid w:val="00EB6EFB"/>
    <w:rsid w:val="00EC6BA0"/>
    <w:rsid w:val="00EF1E0F"/>
    <w:rsid w:val="00F05936"/>
    <w:rsid w:val="00F546B3"/>
    <w:rsid w:val="00F734E9"/>
    <w:rsid w:val="00F927BC"/>
    <w:rsid w:val="00F95781"/>
    <w:rsid w:val="00FB2A05"/>
    <w:rsid w:val="00FB309E"/>
    <w:rsid w:val="00FE06B4"/>
    <w:rsid w:val="00FE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B2FAA"/>
  <w15:chartTrackingRefBased/>
  <w15:docId w15:val="{2C26A365-0EB0-4367-A8DB-FBD200A5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  <w:sz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semiHidden/>
    <w:rsid w:val="009F3BF1"/>
    <w:rPr>
      <w:rFonts w:ascii="Arial" w:eastAsia="ＭＳ ゴシック" w:hAnsi="Arial"/>
      <w:sz w:val="18"/>
      <w:szCs w:val="18"/>
    </w:rPr>
  </w:style>
  <w:style w:type="paragraph" w:customStyle="1" w:styleId="aa">
    <w:name w:val="一太郎７"/>
    <w:rsid w:val="004B014B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pacing w:val="2"/>
    </w:rPr>
  </w:style>
  <w:style w:type="character" w:customStyle="1" w:styleId="a4">
    <w:name w:val="書式なし (文字)"/>
    <w:link w:val="a3"/>
    <w:rsid w:val="00D462B7"/>
    <w:rPr>
      <w:rFonts w:ascii="ＭＳ 明朝" w:hAnsi="Courier New"/>
      <w:kern w:val="2"/>
      <w:sz w:val="21"/>
    </w:rPr>
  </w:style>
  <w:style w:type="character" w:customStyle="1" w:styleId="a6">
    <w:name w:val="ヘッダー (文字)"/>
    <w:link w:val="a5"/>
    <w:uiPriority w:val="99"/>
    <w:rsid w:val="00794A9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                                                                </vt:lpstr>
    </vt:vector>
  </TitlesOfParts>
  <Company>産業医科大学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環境疫学</dc:creator>
  <cp:keywords/>
  <cp:lastModifiedBy>萱場 隆人</cp:lastModifiedBy>
  <cp:revision>10</cp:revision>
  <cp:lastPrinted>2019-12-08T05:05:00Z</cp:lastPrinted>
  <dcterms:created xsi:type="dcterms:W3CDTF">2022-05-29T12:55:00Z</dcterms:created>
  <dcterms:modified xsi:type="dcterms:W3CDTF">2025-04-20T02:23:00Z</dcterms:modified>
</cp:coreProperties>
</file>