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6A73" w14:textId="77777777" w:rsidR="00A3704C" w:rsidRPr="009C441E" w:rsidRDefault="00A3704C" w:rsidP="005510A5">
      <w:pPr>
        <w:pStyle w:val="a3"/>
        <w:jc w:val="center"/>
        <w:rPr>
          <w:rFonts w:hAnsi="ＭＳ 明朝"/>
          <w:b/>
          <w:sz w:val="32"/>
        </w:rPr>
      </w:pPr>
      <w:bookmarkStart w:id="0" w:name="_Hlk77154975"/>
      <w:r w:rsidRPr="009C441E">
        <w:rPr>
          <w:rFonts w:hAnsi="ＭＳ 明朝" w:hint="eastAsia"/>
          <w:b/>
          <w:sz w:val="32"/>
        </w:rPr>
        <w:t>（公社）日本産業衛生学会　産業保健看護専門家制度</w:t>
      </w:r>
    </w:p>
    <w:bookmarkEnd w:id="0"/>
    <w:p w14:paraId="0B2EA375" w14:textId="77777777" w:rsidR="009A5BF2" w:rsidRPr="009C441E" w:rsidRDefault="00605C08" w:rsidP="005510A5">
      <w:pPr>
        <w:pStyle w:val="a3"/>
        <w:spacing w:line="440" w:lineRule="exact"/>
        <w:jc w:val="center"/>
        <w:rPr>
          <w:rFonts w:hAnsi="ＭＳ 明朝"/>
          <w:b/>
          <w:spacing w:val="-20"/>
          <w:sz w:val="40"/>
          <w:szCs w:val="44"/>
        </w:rPr>
      </w:pPr>
      <w:r w:rsidRPr="009C441E">
        <w:rPr>
          <w:rFonts w:hAnsi="ＭＳ 明朝" w:hint="eastAsia"/>
          <w:b/>
          <w:spacing w:val="-20"/>
          <w:sz w:val="40"/>
          <w:szCs w:val="44"/>
        </w:rPr>
        <w:t>有効</w:t>
      </w:r>
      <w:r w:rsidR="00E05FAA" w:rsidRPr="009C441E">
        <w:rPr>
          <w:rFonts w:hAnsi="ＭＳ 明朝" w:hint="eastAsia"/>
          <w:b/>
          <w:spacing w:val="-20"/>
          <w:sz w:val="40"/>
          <w:szCs w:val="44"/>
        </w:rPr>
        <w:t>期間</w:t>
      </w:r>
      <w:r w:rsidRPr="009C441E">
        <w:rPr>
          <w:rFonts w:hAnsi="ＭＳ 明朝" w:hint="eastAsia"/>
          <w:b/>
          <w:spacing w:val="-20"/>
          <w:sz w:val="40"/>
          <w:szCs w:val="44"/>
        </w:rPr>
        <w:t>延長・更新猶予追加申請書</w:t>
      </w:r>
    </w:p>
    <w:p w14:paraId="174185A4" w14:textId="77777777" w:rsidR="005510A5" w:rsidRPr="009C441E" w:rsidRDefault="00E05FAA" w:rsidP="00E05FAA">
      <w:pPr>
        <w:pStyle w:val="a3"/>
        <w:spacing w:line="260" w:lineRule="exact"/>
        <w:jc w:val="right"/>
        <w:outlineLvl w:val="0"/>
        <w:rPr>
          <w:rFonts w:hAnsi="ＭＳ 明朝"/>
          <w:b/>
          <w:spacing w:val="-20"/>
          <w:sz w:val="36"/>
          <w:szCs w:val="40"/>
        </w:rPr>
      </w:pPr>
      <w:r w:rsidRPr="009C441E">
        <w:rPr>
          <w:rFonts w:hAnsi="ＭＳ 明朝" w:hint="eastAsia"/>
          <w:sz w:val="22"/>
          <w:szCs w:val="22"/>
        </w:rPr>
        <w:t>※該当する内容の□に</w:t>
      </w:r>
      <w:r w:rsidRPr="009C441E">
        <w:rPr>
          <w:rFonts w:hAnsi="ＭＳ 明朝"/>
          <w:sz w:val="22"/>
          <w:szCs w:val="22"/>
        </w:rPr>
        <w:t>✓</w:t>
      </w:r>
      <w:r w:rsidRPr="009C441E">
        <w:rPr>
          <w:rFonts w:hAnsi="ＭＳ 明朝" w:hint="eastAsia"/>
          <w:sz w:val="22"/>
          <w:szCs w:val="22"/>
        </w:rPr>
        <w:t>をつける</w:t>
      </w:r>
    </w:p>
    <w:tbl>
      <w:tblPr>
        <w:tblW w:w="93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1417"/>
        <w:gridCol w:w="2977"/>
        <w:gridCol w:w="656"/>
        <w:gridCol w:w="1640"/>
      </w:tblGrid>
      <w:tr w:rsidR="00FE0D74" w:rsidRPr="009C441E" w14:paraId="2A6394FE" w14:textId="77777777" w:rsidTr="000E5969">
        <w:trPr>
          <w:cantSplit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7B098A7" w14:textId="79B77E39" w:rsidR="00FE0D74" w:rsidRPr="009C441E" w:rsidRDefault="007948F1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DD21B9" w14:textId="6DD5C492" w:rsidR="00FE0D74" w:rsidRPr="009C441E" w:rsidRDefault="00000000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68201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E0D74" w:rsidRPr="009C441E">
              <w:rPr>
                <w:rFonts w:hAnsi="ＭＳ 明朝" w:hint="eastAsia"/>
                <w:sz w:val="24"/>
                <w:szCs w:val="24"/>
              </w:rPr>
              <w:t xml:space="preserve"> 専門家　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83243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E0D74" w:rsidRPr="009C441E">
              <w:rPr>
                <w:rFonts w:hAnsi="ＭＳ 明朝" w:hint="eastAsia"/>
                <w:sz w:val="24"/>
                <w:szCs w:val="24"/>
              </w:rPr>
              <w:t xml:space="preserve"> 上級専門家</w:t>
            </w:r>
          </w:p>
        </w:tc>
      </w:tr>
      <w:tr w:rsidR="00FE0D74" w:rsidRPr="009C441E" w14:paraId="16391938" w14:textId="77777777" w:rsidTr="000E5969">
        <w:trPr>
          <w:cantSplit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57A57F" w14:textId="77777777" w:rsidR="00FE0D74" w:rsidRPr="009C441E" w:rsidRDefault="00FE0D74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74CF14" w14:textId="77777777" w:rsidR="00FE0D74" w:rsidRPr="009C441E" w:rsidRDefault="00FE0D74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FE0D74" w:rsidRPr="009C441E" w14:paraId="59994750" w14:textId="77777777" w:rsidTr="008D4211">
        <w:trPr>
          <w:cantSplit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942DA" w14:textId="77777777" w:rsidR="00FE0D74" w:rsidRPr="009C441E" w:rsidRDefault="00FE0D74" w:rsidP="00FE0D74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日本産業衛生学会</w:t>
            </w:r>
          </w:p>
          <w:p w14:paraId="57D65FF0" w14:textId="3DB59FBF" w:rsidR="00FE0D74" w:rsidRPr="009C441E" w:rsidRDefault="00FE0D74" w:rsidP="00FE0D74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会員番号</w:t>
            </w:r>
            <w:r w:rsidR="007948F1" w:rsidRPr="009C441E">
              <w:rPr>
                <w:rFonts w:ascii="ＭＳ 明朝" w:hAnsi="ＭＳ 明朝" w:hint="eastAsia"/>
                <w:szCs w:val="24"/>
              </w:rPr>
              <w:t>※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2B639C" w14:textId="77777777" w:rsidR="00FE0D74" w:rsidRPr="009C441E" w:rsidRDefault="00FE0D74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D462B7" w:rsidRPr="009C441E" w14:paraId="69AE7ABA" w14:textId="77777777" w:rsidTr="008D4211">
        <w:trPr>
          <w:cantSplit/>
        </w:trPr>
        <w:tc>
          <w:tcPr>
            <w:tcW w:w="26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51BAA0" w14:textId="77777777" w:rsidR="00D462B7" w:rsidRPr="009C441E" w:rsidRDefault="00D462B7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7181EA" w14:textId="77777777" w:rsidR="00D462B7" w:rsidRPr="009C441E" w:rsidRDefault="00D462B7" w:rsidP="00D462B7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1B629" w14:textId="77777777" w:rsidR="00D462B7" w:rsidRPr="009C441E" w:rsidRDefault="00D462B7" w:rsidP="002A2B5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4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64007" w14:textId="6C4258FE" w:rsidR="00490FAB" w:rsidRPr="009C441E" w:rsidRDefault="00000000" w:rsidP="004C2ACA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33511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21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90FAB" w:rsidRPr="009C441E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06D30D36" w14:textId="0C67F0A0" w:rsidR="00D462B7" w:rsidRPr="009C441E" w:rsidRDefault="00000000" w:rsidP="004C2ACA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676849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21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90FAB" w:rsidRPr="009C441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462B7" w:rsidRPr="009C441E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D462B7" w:rsidRPr="009C441E" w14:paraId="634F33EB" w14:textId="77777777" w:rsidTr="008D4211">
        <w:trPr>
          <w:cantSplit/>
          <w:trHeight w:val="803"/>
        </w:trPr>
        <w:tc>
          <w:tcPr>
            <w:tcW w:w="26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5A70E8E" w14:textId="77777777" w:rsidR="00D462B7" w:rsidRPr="009C441E" w:rsidRDefault="002A2B5E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E64762" w14:textId="77777777" w:rsidR="00D462B7" w:rsidRPr="009C441E" w:rsidRDefault="00FE0D74" w:rsidP="00351459">
            <w:pPr>
              <w:ind w:rightChars="68" w:right="177"/>
              <w:jc w:val="right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6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D66BA" w14:textId="77777777" w:rsidR="00D462B7" w:rsidRPr="009C441E" w:rsidRDefault="00D462B7" w:rsidP="00D462B7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16AA52B" w14:textId="77777777" w:rsidR="00D462B7" w:rsidRPr="009C441E" w:rsidRDefault="00D462B7" w:rsidP="00D462B7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A2B5E" w:rsidRPr="009C441E" w14:paraId="133BE2DE" w14:textId="77777777" w:rsidTr="008D4211">
        <w:trPr>
          <w:cantSplit/>
          <w:trHeight w:val="177"/>
        </w:trPr>
        <w:tc>
          <w:tcPr>
            <w:tcW w:w="26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879B48" w14:textId="77777777" w:rsidR="002A2B5E" w:rsidRPr="009C441E" w:rsidRDefault="00FE0D74" w:rsidP="002A2B5E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6690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5CFBFD" w14:textId="77777777" w:rsidR="002A2B5E" w:rsidRPr="009C441E" w:rsidRDefault="00FE0D74" w:rsidP="002A2B5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(西暦)　　　　年　　　月　　　日　生</w:t>
            </w:r>
          </w:p>
        </w:tc>
      </w:tr>
      <w:tr w:rsidR="006F5FFD" w:rsidRPr="009C441E" w14:paraId="4C795CF8" w14:textId="77777777" w:rsidTr="006F5FFD">
        <w:trPr>
          <w:cantSplit/>
          <w:trHeight w:val="327"/>
        </w:trPr>
        <w:tc>
          <w:tcPr>
            <w:tcW w:w="2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B1CD6" w14:textId="77777777" w:rsidR="006F5FFD" w:rsidRPr="009C441E" w:rsidRDefault="006F5FFD" w:rsidP="00FE0D7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441E">
              <w:rPr>
                <w:rFonts w:hAnsi="ＭＳ 明朝" w:hint="eastAsia"/>
                <w:spacing w:val="0"/>
                <w:sz w:val="24"/>
                <w:szCs w:val="24"/>
              </w:rPr>
              <w:t>申請要件</w:t>
            </w:r>
          </w:p>
          <w:p w14:paraId="3D0E34CE" w14:textId="77777777" w:rsidR="006F5FFD" w:rsidRPr="009C441E" w:rsidRDefault="006F5FFD" w:rsidP="00623914">
            <w:pPr>
              <w:pStyle w:val="aa"/>
              <w:wordWrap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14:paraId="2DC14318" w14:textId="77777777" w:rsidR="006F5FFD" w:rsidRPr="009C441E" w:rsidRDefault="006F5FFD" w:rsidP="00FE0D7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C441E">
              <w:rPr>
                <w:rFonts w:hAnsi="ＭＳ 明朝"/>
                <w:spacing w:val="0"/>
              </w:rPr>
              <w:t>充足・未充足</w:t>
            </w:r>
            <w:r w:rsidRPr="009C441E">
              <w:rPr>
                <w:rFonts w:hAnsi="ＭＳ 明朝" w:hint="eastAsia"/>
                <w:spacing w:val="0"/>
              </w:rPr>
              <w:t>を確認し、</w:t>
            </w:r>
          </w:p>
          <w:p w14:paraId="6A37B27A" w14:textId="77777777" w:rsidR="006F5FFD" w:rsidRPr="009C441E" w:rsidRDefault="006F5FFD" w:rsidP="00FE0D7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C441E">
              <w:rPr>
                <w:rFonts w:hAnsi="ＭＳ 明朝"/>
                <w:spacing w:val="0"/>
              </w:rPr>
              <w:t>該当する方</w:t>
            </w:r>
            <w:r w:rsidRPr="009C441E">
              <w:rPr>
                <w:rFonts w:hAnsi="ＭＳ 明朝" w:hint="eastAsia"/>
                <w:spacing w:val="0"/>
              </w:rPr>
              <w:t>の□に</w:t>
            </w:r>
          </w:p>
          <w:p w14:paraId="75C6EC73" w14:textId="77777777" w:rsidR="006F5FFD" w:rsidRPr="009C441E" w:rsidRDefault="006F5FFD" w:rsidP="009A5BF2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9C441E">
              <w:rPr>
                <w:rFonts w:hAnsi="ＭＳ 明朝" w:hint="eastAsia"/>
                <w:spacing w:val="0"/>
              </w:rPr>
              <w:t>✓を記入すること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9FAD3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要　件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D827BD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充足状況</w:t>
            </w:r>
          </w:p>
        </w:tc>
      </w:tr>
      <w:tr w:rsidR="006F5FFD" w:rsidRPr="009C441E" w14:paraId="641D0AAC" w14:textId="77777777" w:rsidTr="006F5FFD">
        <w:trPr>
          <w:cantSplit/>
          <w:trHeight w:val="327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071BB" w14:textId="77777777" w:rsidR="006F5FFD" w:rsidRPr="009C441E" w:rsidRDefault="006F5FFD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F265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実務経験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A822" w14:textId="55106541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( </w:t>
            </w:r>
            <w:sdt>
              <w:sdtPr>
                <w:rPr>
                  <w:rFonts w:hAnsi="ＭＳ 明朝"/>
                  <w:sz w:val="24"/>
                  <w:szCs w:val="24"/>
                </w:rPr>
                <w:id w:val="615879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1D1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85015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10BBE728" w14:textId="77777777" w:rsidTr="006F5FFD">
        <w:trPr>
          <w:cantSplit/>
          <w:trHeight w:val="327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2F5F18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A2A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継続研修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BAD16" w14:textId="7DDE38CF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04350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42149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5616B5D6" w14:textId="77777777" w:rsidTr="006F5FFD">
        <w:trPr>
          <w:cantSplit/>
          <w:trHeight w:val="327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FABEC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DA9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研　　究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D34FD" w14:textId="51366A9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786807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78439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29C03B89" w14:textId="77777777" w:rsidTr="006F5FFD">
        <w:trPr>
          <w:cantSplit/>
          <w:trHeight w:val="327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AAA2F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5F1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学会参加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BFC06" w14:textId="2FA3F368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170397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210733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74BA824A" w14:textId="77777777" w:rsidTr="006F5FFD">
        <w:trPr>
          <w:cantSplit/>
          <w:trHeight w:val="327"/>
        </w:trPr>
        <w:tc>
          <w:tcPr>
            <w:tcW w:w="2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8C9F0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7EDDB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社会貢献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F4C99" w14:textId="3FBD9A5F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203549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24958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7948F1" w:rsidRPr="009C441E" w14:paraId="1D8F4FA2" w14:textId="77777777" w:rsidTr="004C2ACA">
        <w:trPr>
          <w:cantSplit/>
          <w:trHeight w:val="1077"/>
        </w:trPr>
        <w:tc>
          <w:tcPr>
            <w:tcW w:w="2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F45F7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充足計画書</w:t>
            </w:r>
          </w:p>
          <w:p w14:paraId="33EBEEA5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  <w:p w14:paraId="7D2F0894" w14:textId="77777777" w:rsidR="007948F1" w:rsidRPr="009C441E" w:rsidRDefault="007948F1" w:rsidP="007948F1">
            <w:pPr>
              <w:pStyle w:val="a3"/>
              <w:spacing w:line="220" w:lineRule="exact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 w:hint="eastAsia"/>
                <w:sz w:val="20"/>
              </w:rPr>
              <w:t>※</w:t>
            </w:r>
            <w:r w:rsidRPr="009C441E">
              <w:rPr>
                <w:rFonts w:hAnsi="ＭＳ 明朝"/>
                <w:sz w:val="20"/>
              </w:rPr>
              <w:t xml:space="preserve"> </w:t>
            </w:r>
            <w:r w:rsidRPr="009C441E">
              <w:rPr>
                <w:rFonts w:hAnsi="ＭＳ 明朝" w:hint="eastAsia"/>
                <w:sz w:val="20"/>
              </w:rPr>
              <w:t>申請要件のうち</w:t>
            </w:r>
          </w:p>
          <w:p w14:paraId="10691167" w14:textId="77777777" w:rsidR="007948F1" w:rsidRPr="009C441E" w:rsidRDefault="007948F1" w:rsidP="007948F1">
            <w:pPr>
              <w:pStyle w:val="a3"/>
              <w:spacing w:line="220" w:lineRule="exact"/>
              <w:ind w:firstLineChars="100" w:firstLine="220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 w:hint="eastAsia"/>
                <w:sz w:val="20"/>
              </w:rPr>
              <w:t>「</w:t>
            </w:r>
            <w:r w:rsidRPr="009C441E">
              <w:rPr>
                <w:rFonts w:hAnsi="ＭＳ 明朝"/>
                <w:sz w:val="20"/>
              </w:rPr>
              <w:t>未充足</w:t>
            </w:r>
            <w:r w:rsidRPr="009C441E">
              <w:rPr>
                <w:rFonts w:hAnsi="ＭＳ 明朝" w:hint="eastAsia"/>
                <w:sz w:val="20"/>
              </w:rPr>
              <w:t>」</w:t>
            </w:r>
            <w:r w:rsidRPr="009C441E">
              <w:rPr>
                <w:rFonts w:hAnsi="ＭＳ 明朝"/>
                <w:sz w:val="20"/>
              </w:rPr>
              <w:t>について</w:t>
            </w:r>
          </w:p>
          <w:p w14:paraId="5A33E730" w14:textId="77777777" w:rsidR="0055417E" w:rsidRPr="009C441E" w:rsidRDefault="007948F1" w:rsidP="0055417E">
            <w:pPr>
              <w:pStyle w:val="a3"/>
              <w:spacing w:line="220" w:lineRule="exact"/>
              <w:ind w:firstLineChars="150" w:firstLine="330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/>
                <w:sz w:val="20"/>
              </w:rPr>
              <w:t>充足計画を立て</w:t>
            </w:r>
            <w:r w:rsidRPr="009C441E">
              <w:rPr>
                <w:rFonts w:hAnsi="ＭＳ 明朝" w:hint="eastAsia"/>
                <w:sz w:val="20"/>
              </w:rPr>
              <w:t>る</w:t>
            </w:r>
          </w:p>
          <w:p w14:paraId="6FCCAE10" w14:textId="23B7B8A9" w:rsidR="007948F1" w:rsidRPr="009C441E" w:rsidRDefault="007948F1" w:rsidP="0055417E">
            <w:pPr>
              <w:pStyle w:val="a3"/>
              <w:spacing w:line="220" w:lineRule="exact"/>
              <w:ind w:firstLineChars="150" w:firstLine="330"/>
              <w:jc w:val="left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0"/>
              </w:rPr>
              <w:t>こと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913A" w14:textId="018C0995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実務経験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629D2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4A8849FA" w14:textId="77777777" w:rsidTr="000E5969">
        <w:trPr>
          <w:cantSplit/>
          <w:trHeight w:val="1121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2A043" w14:textId="563EA14F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ED9F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継続研修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AF150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7CDCB99D" w14:textId="77777777" w:rsidTr="000E5969">
        <w:trPr>
          <w:cantSplit/>
          <w:trHeight w:val="1109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AD356" w14:textId="0874F33B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6A14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研　　究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440F5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28DCEAA8" w14:textId="77777777" w:rsidTr="000E5969">
        <w:trPr>
          <w:cantSplit/>
          <w:trHeight w:val="1125"/>
        </w:trPr>
        <w:tc>
          <w:tcPr>
            <w:tcW w:w="2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9A83B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C45C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学会参加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4F0F7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07BA16F2" w14:textId="77777777" w:rsidTr="000E5969">
        <w:trPr>
          <w:cantSplit/>
          <w:trHeight w:val="1113"/>
        </w:trPr>
        <w:tc>
          <w:tcPr>
            <w:tcW w:w="266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2E7FA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3D75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社会貢献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490F6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312B2F75" w14:textId="77777777" w:rsidTr="000E5969">
        <w:trPr>
          <w:cantSplit/>
          <w:trHeight w:val="1170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EF2C5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9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99237" w14:textId="226431A4" w:rsidR="007948F1" w:rsidRPr="009C441E" w:rsidRDefault="00000000" w:rsidP="007948F1">
            <w:pPr>
              <w:pStyle w:val="a3"/>
              <w:spacing w:line="360" w:lineRule="exact"/>
              <w:ind w:left="260" w:hangingChars="100" w:hanging="260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72895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48F1" w:rsidRPr="009C441E">
              <w:rPr>
                <w:rFonts w:hAnsi="ＭＳ 明朝" w:hint="eastAsia"/>
                <w:sz w:val="22"/>
              </w:rPr>
              <w:t>追加申請手数料（11,000円（消費税込み））の</w:t>
            </w:r>
            <w:r w:rsidR="007948F1" w:rsidRPr="009C441E">
              <w:rPr>
                <w:rFonts w:hAnsi="ＭＳ 明朝" w:hint="eastAsia"/>
                <w:sz w:val="22"/>
                <w:szCs w:val="22"/>
              </w:rPr>
              <w:t>受領証（写）</w:t>
            </w:r>
            <w:r w:rsidR="007948F1" w:rsidRPr="009C441E">
              <w:rPr>
                <w:rFonts w:hAnsi="ＭＳ 明朝" w:hint="eastAsia"/>
                <w:sz w:val="22"/>
              </w:rPr>
              <w:t>※ 受領証の写しを裏面に貼付すること</w:t>
            </w:r>
          </w:p>
        </w:tc>
      </w:tr>
    </w:tbl>
    <w:p w14:paraId="03BC327B" w14:textId="10823589" w:rsidR="007948F1" w:rsidRPr="009C441E" w:rsidRDefault="007948F1" w:rsidP="007948F1">
      <w:pPr>
        <w:pStyle w:val="a3"/>
        <w:spacing w:line="400" w:lineRule="exact"/>
        <w:jc w:val="right"/>
        <w:rPr>
          <w:rFonts w:hAnsi="ＭＳ 明朝"/>
          <w:sz w:val="24"/>
          <w:szCs w:val="24"/>
        </w:rPr>
      </w:pPr>
      <w:r w:rsidRPr="009C441E">
        <w:rPr>
          <w:rFonts w:hAnsi="ＭＳ 明朝" w:hint="eastAsia"/>
          <w:sz w:val="22"/>
          <w:szCs w:val="22"/>
        </w:rPr>
        <w:t>※名簿に登録される者は、日本産業衛生学会の正会員でなければならない。</w:t>
      </w:r>
    </w:p>
    <w:p w14:paraId="60C86F7F" w14:textId="61DA0344" w:rsidR="00605C08" w:rsidRPr="009C441E" w:rsidRDefault="00605C08" w:rsidP="000E5969">
      <w:pPr>
        <w:pStyle w:val="a3"/>
        <w:spacing w:line="400" w:lineRule="exact"/>
        <w:jc w:val="left"/>
        <w:rPr>
          <w:rFonts w:hAnsi="ＭＳ 明朝"/>
          <w:sz w:val="24"/>
        </w:rPr>
      </w:pPr>
      <w:r w:rsidRPr="009C441E">
        <w:rPr>
          <w:rFonts w:hAnsi="ＭＳ 明朝" w:hint="eastAsia"/>
          <w:sz w:val="24"/>
        </w:rPr>
        <w:t xml:space="preserve">　</w:t>
      </w:r>
      <w:r w:rsidR="005510A5" w:rsidRPr="009C441E">
        <w:rPr>
          <w:rFonts w:hAnsi="ＭＳ 明朝" w:hint="eastAsia"/>
          <w:sz w:val="24"/>
        </w:rPr>
        <w:t xml:space="preserve">　　　</w:t>
      </w:r>
      <w:r w:rsidRPr="009C441E">
        <w:rPr>
          <w:rFonts w:hAnsi="ＭＳ 明朝" w:hint="eastAsia"/>
          <w:sz w:val="24"/>
        </w:rPr>
        <w:t xml:space="preserve">年　　月　　日　</w:t>
      </w:r>
    </w:p>
    <w:p w14:paraId="046A4CBB" w14:textId="77777777" w:rsidR="00605C08" w:rsidRPr="009C441E" w:rsidRDefault="00605C08" w:rsidP="000E5969">
      <w:pPr>
        <w:pStyle w:val="a3"/>
        <w:spacing w:line="400" w:lineRule="exact"/>
        <w:rPr>
          <w:rFonts w:hAnsi="ＭＳ 明朝"/>
          <w:sz w:val="24"/>
          <w:szCs w:val="24"/>
        </w:rPr>
      </w:pPr>
      <w:r w:rsidRPr="009C441E">
        <w:rPr>
          <w:rFonts w:hAnsi="ＭＳ 明朝" w:hint="eastAsia"/>
          <w:sz w:val="24"/>
          <w:szCs w:val="24"/>
        </w:rPr>
        <w:t xml:space="preserve">公社）日本産業衛生学会　</w:t>
      </w:r>
    </w:p>
    <w:p w14:paraId="7D0E637E" w14:textId="4B0DBBBD" w:rsidR="00605C08" w:rsidRPr="009C441E" w:rsidRDefault="00605C08" w:rsidP="00085356">
      <w:pPr>
        <w:pStyle w:val="a3"/>
        <w:spacing w:line="400" w:lineRule="exact"/>
        <w:ind w:firstLineChars="281" w:firstLine="858"/>
        <w:rPr>
          <w:rFonts w:hAnsi="ＭＳ 明朝"/>
          <w:sz w:val="24"/>
          <w:szCs w:val="24"/>
        </w:rPr>
      </w:pPr>
      <w:r w:rsidRPr="002940C0">
        <w:rPr>
          <w:rFonts w:hAnsi="ＭＳ 明朝" w:hint="eastAsia"/>
          <w:spacing w:val="45"/>
          <w:w w:val="82"/>
          <w:kern w:val="0"/>
          <w:sz w:val="24"/>
          <w:szCs w:val="24"/>
          <w:fitText w:val="3900" w:id="-1749360384"/>
        </w:rPr>
        <w:t>産業保健看護専門家制度委員</w:t>
      </w:r>
      <w:r w:rsidRPr="002940C0">
        <w:rPr>
          <w:rFonts w:hAnsi="ＭＳ 明朝" w:hint="eastAsia"/>
          <w:w w:val="82"/>
          <w:kern w:val="0"/>
          <w:sz w:val="24"/>
          <w:szCs w:val="24"/>
          <w:fitText w:val="3900" w:id="-1749360384"/>
        </w:rPr>
        <w:t>会</w:t>
      </w:r>
    </w:p>
    <w:p w14:paraId="2C0BD681" w14:textId="2CAD2114" w:rsidR="00605C08" w:rsidRPr="009C441E" w:rsidRDefault="00605C08" w:rsidP="00085356">
      <w:pPr>
        <w:pStyle w:val="a3"/>
        <w:spacing w:line="400" w:lineRule="exact"/>
        <w:ind w:firstLineChars="202" w:firstLine="849"/>
        <w:rPr>
          <w:rFonts w:hAnsi="ＭＳ 明朝"/>
          <w:sz w:val="24"/>
          <w:szCs w:val="24"/>
        </w:rPr>
      </w:pPr>
      <w:r w:rsidRPr="002940C0">
        <w:rPr>
          <w:rFonts w:hAnsi="ＭＳ 明朝" w:hint="eastAsia"/>
          <w:spacing w:val="80"/>
          <w:kern w:val="0"/>
          <w:sz w:val="24"/>
          <w:szCs w:val="24"/>
          <w:fitText w:val="1040" w:id="-1749360383"/>
        </w:rPr>
        <w:t>委員</w:t>
      </w:r>
      <w:r w:rsidRPr="002940C0">
        <w:rPr>
          <w:rFonts w:hAnsi="ＭＳ 明朝" w:hint="eastAsia"/>
          <w:kern w:val="0"/>
          <w:sz w:val="24"/>
          <w:szCs w:val="24"/>
          <w:fitText w:val="1040" w:id="-1749360383"/>
        </w:rPr>
        <w:t>長</w:t>
      </w:r>
      <w:r w:rsidRPr="009C441E">
        <w:rPr>
          <w:rFonts w:hAnsi="ＭＳ 明朝" w:hint="eastAsia"/>
          <w:sz w:val="24"/>
          <w:szCs w:val="24"/>
        </w:rPr>
        <w:t xml:space="preserve">　殿</w:t>
      </w:r>
    </w:p>
    <w:p w14:paraId="5D30E4E9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3AA7B48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E481960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F0255C2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7A0E42B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25E26A8" w14:textId="490C43C4" w:rsidR="00FE0D74" w:rsidRPr="004C2E47" w:rsidRDefault="005346F8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68682" wp14:editId="5AF6CC66">
                <wp:simplePos x="0" y="0"/>
                <wp:positionH relativeFrom="column">
                  <wp:posOffset>156210</wp:posOffset>
                </wp:positionH>
                <wp:positionV relativeFrom="paragraph">
                  <wp:posOffset>114300</wp:posOffset>
                </wp:positionV>
                <wp:extent cx="5273675" cy="2872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2872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CCB4" id="Rectangle 2" o:spid="_x0000_s1026" style="position:absolute;left:0;text-align:left;margin-left:12.3pt;margin-top:9pt;width:415.25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" filled="f" strokeweight="1.5pt">
                <v:textbox inset="5.85pt,.7pt,5.85pt,.7pt"/>
              </v:rect>
            </w:pict>
          </mc:Fallback>
        </mc:AlternateContent>
      </w:r>
    </w:p>
    <w:p w14:paraId="2757B3C2" w14:textId="77777777" w:rsidR="005510A5" w:rsidRPr="002940C0" w:rsidRDefault="00FE0D74" w:rsidP="00FE0D74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40C0">
        <w:rPr>
          <w:rFonts w:ascii="ＭＳ ゴシック" w:eastAsia="ＭＳ ゴシック" w:hAnsi="ＭＳ ゴシック" w:hint="eastAsia"/>
          <w:sz w:val="24"/>
          <w:szCs w:val="24"/>
        </w:rPr>
        <w:t>手数料</w:t>
      </w:r>
      <w:r w:rsidR="005510A5" w:rsidRPr="002940C0">
        <w:rPr>
          <w:rFonts w:ascii="ＭＳ ゴシック" w:eastAsia="ＭＳ ゴシック" w:hAnsi="ＭＳ ゴシック" w:hint="eastAsia"/>
          <w:sz w:val="24"/>
          <w:szCs w:val="24"/>
        </w:rPr>
        <w:t>（11,000円（消費税込み））</w:t>
      </w:r>
      <w:r w:rsidRPr="002940C0">
        <w:rPr>
          <w:rFonts w:ascii="ＭＳ ゴシック" w:eastAsia="ＭＳ ゴシック" w:hAnsi="ＭＳ ゴシック" w:hint="eastAsia"/>
          <w:sz w:val="24"/>
          <w:szCs w:val="24"/>
        </w:rPr>
        <w:t>の受領証のコピーを</w:t>
      </w:r>
    </w:p>
    <w:p w14:paraId="169BFD41" w14:textId="77777777" w:rsidR="007A614B" w:rsidRPr="002940C0" w:rsidRDefault="00FE0D74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40C0">
        <w:rPr>
          <w:rFonts w:ascii="ＭＳ ゴシック" w:eastAsia="ＭＳ ゴシック" w:hAnsi="ＭＳ ゴシック" w:hint="eastAsia"/>
          <w:sz w:val="24"/>
          <w:szCs w:val="24"/>
        </w:rPr>
        <w:t>ここに貼付して</w:t>
      </w:r>
      <w:r w:rsidR="00E05FAA" w:rsidRPr="002940C0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5510A5" w:rsidRPr="002940C0">
        <w:rPr>
          <w:rFonts w:ascii="ＭＳ ゴシック" w:eastAsia="ＭＳ ゴシック" w:hAnsi="ＭＳ ゴシック" w:hint="eastAsia"/>
          <w:sz w:val="24"/>
          <w:szCs w:val="24"/>
        </w:rPr>
        <w:t>さい</w:t>
      </w:r>
    </w:p>
    <w:p w14:paraId="794F6553" w14:textId="77777777" w:rsidR="007A614B" w:rsidRPr="007A614B" w:rsidRDefault="007A614B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EF22A0" w14:textId="77777777" w:rsidR="007A614B" w:rsidRPr="007A614B" w:rsidRDefault="007A614B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2104F87" w14:textId="77777777" w:rsidR="007A614B" w:rsidRPr="007A614B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振込先：三菱UFJ銀行　新宿西支店（店番号055）</w:t>
      </w:r>
    </w:p>
    <w:p w14:paraId="76C7F489" w14:textId="77777777" w:rsidR="007A614B" w:rsidRPr="007A614B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普　通：0574204</w:t>
      </w:r>
    </w:p>
    <w:p w14:paraId="6A97D0B2" w14:textId="6FFD2DC4" w:rsidR="00FE0D74" w:rsidRPr="005510A5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p w14:paraId="5D2E37D8" w14:textId="77777777" w:rsidR="00605C08" w:rsidRPr="00FE0D74" w:rsidRDefault="00605C08" w:rsidP="00605C08">
      <w:pPr>
        <w:spacing w:line="276" w:lineRule="auto"/>
        <w:rPr>
          <w:rFonts w:ascii="ＭＳ 明朝" w:hAnsi="ＭＳ 明朝"/>
        </w:rPr>
      </w:pPr>
    </w:p>
    <w:p w14:paraId="51214AFC" w14:textId="77777777" w:rsidR="00D808AA" w:rsidRDefault="00D808AA" w:rsidP="00605C08">
      <w:pPr>
        <w:pStyle w:val="a3"/>
        <w:spacing w:line="320" w:lineRule="exact"/>
        <w:rPr>
          <w:rFonts w:hAnsi="ＭＳ 明朝"/>
          <w:sz w:val="18"/>
          <w:szCs w:val="18"/>
        </w:rPr>
      </w:pPr>
    </w:p>
    <w:sectPr w:rsidR="00D808AA" w:rsidSect="007532AA">
      <w:headerReference w:type="default" r:id="rId7"/>
      <w:headerReference w:type="first" r:id="rId8"/>
      <w:pgSz w:w="11907" w:h="16840" w:code="9"/>
      <w:pgMar w:top="709" w:right="1418" w:bottom="426" w:left="1418" w:header="425" w:footer="567" w:gutter="0"/>
      <w:cols w:space="425"/>
      <w:titlePg/>
      <w:docGrid w:type="linesAndChars" w:linePitch="54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7B54" w14:textId="77777777" w:rsidR="007060F2" w:rsidRDefault="007060F2">
      <w:r>
        <w:separator/>
      </w:r>
    </w:p>
  </w:endnote>
  <w:endnote w:type="continuationSeparator" w:id="0">
    <w:p w14:paraId="14910783" w14:textId="77777777" w:rsidR="007060F2" w:rsidRDefault="0070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4961" w14:textId="77777777" w:rsidR="007060F2" w:rsidRDefault="007060F2">
      <w:r>
        <w:rPr>
          <w:rFonts w:hint="eastAsia"/>
        </w:rPr>
        <w:separator/>
      </w:r>
    </w:p>
  </w:footnote>
  <w:footnote w:type="continuationSeparator" w:id="0">
    <w:p w14:paraId="307BE112" w14:textId="77777777" w:rsidR="007060F2" w:rsidRDefault="0070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7429" w14:textId="77777777" w:rsidR="005510A5" w:rsidRPr="005510A5" w:rsidRDefault="005510A5">
    <w:pPr>
      <w:pStyle w:val="a5"/>
      <w:rPr>
        <w:rFonts w:ascii="ＭＳ 明朝" w:hAnsi="ＭＳ 明朝"/>
        <w:sz w:val="28"/>
      </w:rPr>
    </w:pPr>
    <w:r>
      <w:rPr>
        <w:rFonts w:ascii="ＭＳ 明朝" w:hAnsi="ＭＳ 明朝" w:hint="eastAsia"/>
      </w:rPr>
      <w:t>様式第14号-2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699D" w14:textId="77777777" w:rsidR="00794A9D" w:rsidRPr="00E05FAA" w:rsidRDefault="00794A9D" w:rsidP="00794A9D">
    <w:pPr>
      <w:pStyle w:val="a5"/>
      <w:rPr>
        <w:rFonts w:ascii="ＭＳ 明朝" w:hAnsi="ＭＳ 明朝"/>
        <w:szCs w:val="24"/>
      </w:rPr>
    </w:pPr>
    <w:r w:rsidRPr="00E05FAA">
      <w:rPr>
        <w:rFonts w:ascii="ＭＳ 明朝" w:hAnsi="ＭＳ 明朝" w:hint="eastAsia"/>
        <w:szCs w:val="24"/>
      </w:rPr>
      <w:t>様式第</w:t>
    </w:r>
    <w:r w:rsidR="00FE0D74" w:rsidRPr="00E05FAA">
      <w:rPr>
        <w:rFonts w:ascii="ＭＳ 明朝" w:hAnsi="ＭＳ 明朝" w:hint="eastAsia"/>
        <w:szCs w:val="24"/>
      </w:rPr>
      <w:t>14</w:t>
    </w:r>
    <w:r w:rsidRPr="00E05FAA">
      <w:rPr>
        <w:rFonts w:ascii="ＭＳ 明朝" w:hAnsi="ＭＳ 明朝" w:hint="eastAsia"/>
        <w:szCs w:val="24"/>
      </w:rPr>
      <w:t>号</w:t>
    </w:r>
    <w:r w:rsidR="00FE0D74" w:rsidRPr="00E05FAA">
      <w:rPr>
        <w:rFonts w:ascii="ＭＳ 明朝" w:hAnsi="ＭＳ 明朝" w:hint="eastAsia"/>
        <w:szCs w:val="24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7670776">
    <w:abstractNumId w:val="0"/>
  </w:num>
  <w:num w:numId="2" w16cid:durableId="124021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7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63AD"/>
    <w:rsid w:val="0002094B"/>
    <w:rsid w:val="00046495"/>
    <w:rsid w:val="00052052"/>
    <w:rsid w:val="00061F94"/>
    <w:rsid w:val="0007048F"/>
    <w:rsid w:val="00083C53"/>
    <w:rsid w:val="00085356"/>
    <w:rsid w:val="000B61F0"/>
    <w:rsid w:val="000E5969"/>
    <w:rsid w:val="00103C6A"/>
    <w:rsid w:val="001219BB"/>
    <w:rsid w:val="0012617F"/>
    <w:rsid w:val="00140286"/>
    <w:rsid w:val="00151EF5"/>
    <w:rsid w:val="0015281E"/>
    <w:rsid w:val="00154A3C"/>
    <w:rsid w:val="0016306A"/>
    <w:rsid w:val="001676BC"/>
    <w:rsid w:val="00171B9E"/>
    <w:rsid w:val="00184B12"/>
    <w:rsid w:val="001878D4"/>
    <w:rsid w:val="001A06AC"/>
    <w:rsid w:val="001B4ED3"/>
    <w:rsid w:val="001B57F8"/>
    <w:rsid w:val="001C6242"/>
    <w:rsid w:val="001D219A"/>
    <w:rsid w:val="00205285"/>
    <w:rsid w:val="002134F2"/>
    <w:rsid w:val="00220EE7"/>
    <w:rsid w:val="002318F4"/>
    <w:rsid w:val="00242E59"/>
    <w:rsid w:val="002522C0"/>
    <w:rsid w:val="00252CD7"/>
    <w:rsid w:val="00260FDB"/>
    <w:rsid w:val="00277B27"/>
    <w:rsid w:val="002940C0"/>
    <w:rsid w:val="002A2B5E"/>
    <w:rsid w:val="002A6C11"/>
    <w:rsid w:val="002D53F1"/>
    <w:rsid w:val="00342E58"/>
    <w:rsid w:val="00351459"/>
    <w:rsid w:val="00381D14"/>
    <w:rsid w:val="003860B4"/>
    <w:rsid w:val="0039114D"/>
    <w:rsid w:val="0039691A"/>
    <w:rsid w:val="003C39DF"/>
    <w:rsid w:val="003E4D6A"/>
    <w:rsid w:val="0042469D"/>
    <w:rsid w:val="0043051E"/>
    <w:rsid w:val="00466D56"/>
    <w:rsid w:val="004726EC"/>
    <w:rsid w:val="0047630E"/>
    <w:rsid w:val="00476944"/>
    <w:rsid w:val="00482223"/>
    <w:rsid w:val="00484F6B"/>
    <w:rsid w:val="00487BBA"/>
    <w:rsid w:val="00490FAB"/>
    <w:rsid w:val="00491A93"/>
    <w:rsid w:val="004A5BE1"/>
    <w:rsid w:val="004A6B1D"/>
    <w:rsid w:val="004B014B"/>
    <w:rsid w:val="004C2ACA"/>
    <w:rsid w:val="004C2E47"/>
    <w:rsid w:val="004E3C4F"/>
    <w:rsid w:val="005346F8"/>
    <w:rsid w:val="005510A5"/>
    <w:rsid w:val="0055417E"/>
    <w:rsid w:val="0056559E"/>
    <w:rsid w:val="005A51B4"/>
    <w:rsid w:val="005B5F55"/>
    <w:rsid w:val="005D3B28"/>
    <w:rsid w:val="005D7FB2"/>
    <w:rsid w:val="005E0D61"/>
    <w:rsid w:val="005F512F"/>
    <w:rsid w:val="00603CC2"/>
    <w:rsid w:val="00605C08"/>
    <w:rsid w:val="00611CC1"/>
    <w:rsid w:val="00623914"/>
    <w:rsid w:val="00631E4C"/>
    <w:rsid w:val="00637DA7"/>
    <w:rsid w:val="0069244C"/>
    <w:rsid w:val="006A197D"/>
    <w:rsid w:val="006B7DE8"/>
    <w:rsid w:val="006D67C5"/>
    <w:rsid w:val="006F53E0"/>
    <w:rsid w:val="006F5FFD"/>
    <w:rsid w:val="006F6225"/>
    <w:rsid w:val="007060F2"/>
    <w:rsid w:val="00714588"/>
    <w:rsid w:val="00714AE4"/>
    <w:rsid w:val="007532AA"/>
    <w:rsid w:val="007948F1"/>
    <w:rsid w:val="00794A9D"/>
    <w:rsid w:val="007A614B"/>
    <w:rsid w:val="007A61D2"/>
    <w:rsid w:val="007B0472"/>
    <w:rsid w:val="007C5CC1"/>
    <w:rsid w:val="007C69D5"/>
    <w:rsid w:val="007D5412"/>
    <w:rsid w:val="007E540F"/>
    <w:rsid w:val="007E724C"/>
    <w:rsid w:val="00807891"/>
    <w:rsid w:val="0083206E"/>
    <w:rsid w:val="00837587"/>
    <w:rsid w:val="00844F05"/>
    <w:rsid w:val="008479A7"/>
    <w:rsid w:val="00875E4B"/>
    <w:rsid w:val="0088570A"/>
    <w:rsid w:val="008A2BEB"/>
    <w:rsid w:val="008C0BAE"/>
    <w:rsid w:val="008D087F"/>
    <w:rsid w:val="008D4211"/>
    <w:rsid w:val="0091234B"/>
    <w:rsid w:val="00945C96"/>
    <w:rsid w:val="009546DB"/>
    <w:rsid w:val="009657DA"/>
    <w:rsid w:val="0098029A"/>
    <w:rsid w:val="009A5BF2"/>
    <w:rsid w:val="009A78B8"/>
    <w:rsid w:val="009A7D2E"/>
    <w:rsid w:val="009C441E"/>
    <w:rsid w:val="009C7B7C"/>
    <w:rsid w:val="009E03D1"/>
    <w:rsid w:val="009E11DF"/>
    <w:rsid w:val="009E1DD9"/>
    <w:rsid w:val="009E7700"/>
    <w:rsid w:val="009F0E44"/>
    <w:rsid w:val="009F3BF1"/>
    <w:rsid w:val="009F658D"/>
    <w:rsid w:val="00A00EB7"/>
    <w:rsid w:val="00A04941"/>
    <w:rsid w:val="00A3704C"/>
    <w:rsid w:val="00A378EB"/>
    <w:rsid w:val="00A42D11"/>
    <w:rsid w:val="00A55351"/>
    <w:rsid w:val="00A930D6"/>
    <w:rsid w:val="00AA48EA"/>
    <w:rsid w:val="00AD079C"/>
    <w:rsid w:val="00B243BB"/>
    <w:rsid w:val="00B24BF8"/>
    <w:rsid w:val="00B33D6A"/>
    <w:rsid w:val="00B60BB5"/>
    <w:rsid w:val="00B6235F"/>
    <w:rsid w:val="00B75E2B"/>
    <w:rsid w:val="00B809C9"/>
    <w:rsid w:val="00B80D69"/>
    <w:rsid w:val="00B810F5"/>
    <w:rsid w:val="00B83D64"/>
    <w:rsid w:val="00B93860"/>
    <w:rsid w:val="00BD2085"/>
    <w:rsid w:val="00BE68A7"/>
    <w:rsid w:val="00BE68B5"/>
    <w:rsid w:val="00BF241A"/>
    <w:rsid w:val="00C0332E"/>
    <w:rsid w:val="00C0489D"/>
    <w:rsid w:val="00C11A8C"/>
    <w:rsid w:val="00C37E53"/>
    <w:rsid w:val="00C5274C"/>
    <w:rsid w:val="00C73BBA"/>
    <w:rsid w:val="00C928E0"/>
    <w:rsid w:val="00C93027"/>
    <w:rsid w:val="00CD5366"/>
    <w:rsid w:val="00CD6244"/>
    <w:rsid w:val="00CF7666"/>
    <w:rsid w:val="00D22EC1"/>
    <w:rsid w:val="00D462B7"/>
    <w:rsid w:val="00D7038F"/>
    <w:rsid w:val="00D808AA"/>
    <w:rsid w:val="00D82C2D"/>
    <w:rsid w:val="00D838DB"/>
    <w:rsid w:val="00D9040C"/>
    <w:rsid w:val="00D909C3"/>
    <w:rsid w:val="00DC3BDC"/>
    <w:rsid w:val="00DD3B44"/>
    <w:rsid w:val="00DD4AB3"/>
    <w:rsid w:val="00DE18D8"/>
    <w:rsid w:val="00DF5DA9"/>
    <w:rsid w:val="00E05FAA"/>
    <w:rsid w:val="00E150B7"/>
    <w:rsid w:val="00E30AFA"/>
    <w:rsid w:val="00E6216B"/>
    <w:rsid w:val="00E64636"/>
    <w:rsid w:val="00E95DFD"/>
    <w:rsid w:val="00E97F4E"/>
    <w:rsid w:val="00EB6EFB"/>
    <w:rsid w:val="00EF1E0F"/>
    <w:rsid w:val="00F05936"/>
    <w:rsid w:val="00F546B3"/>
    <w:rsid w:val="00F734E9"/>
    <w:rsid w:val="00F927BC"/>
    <w:rsid w:val="00F95781"/>
    <w:rsid w:val="00FB309E"/>
    <w:rsid w:val="00FE06B4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2FAA"/>
  <w15:chartTrackingRefBased/>
  <w15:docId w15:val="{2C26A365-0EB0-4367-A8DB-FBD200A5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a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D462B7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uiPriority w:val="99"/>
    <w:rsid w:val="00794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7</cp:revision>
  <cp:lastPrinted>2019-12-08T05:05:00Z</cp:lastPrinted>
  <dcterms:created xsi:type="dcterms:W3CDTF">2022-05-29T12:55:00Z</dcterms:created>
  <dcterms:modified xsi:type="dcterms:W3CDTF">2022-08-21T03:35:00Z</dcterms:modified>
</cp:coreProperties>
</file>