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ADA8" w14:textId="7CFB807A" w:rsidR="00482C7A" w:rsidRPr="005B658B" w:rsidRDefault="005B658B" w:rsidP="00482C7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82C7A" w:rsidRPr="005B658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5B658B">
        <w:rPr>
          <w:rFonts w:ascii="ＭＳ ゴシック" w:eastAsia="ＭＳ ゴシック" w:hAnsi="ＭＳ ゴシック" w:hint="eastAsia"/>
          <w:sz w:val="24"/>
          <w:szCs w:val="24"/>
        </w:rPr>
        <w:t>１）</w:t>
      </w:r>
    </w:p>
    <w:p w14:paraId="7233F153" w14:textId="19771C8D" w:rsidR="00482C7A" w:rsidRPr="005B658B" w:rsidRDefault="00482C7A" w:rsidP="00482C7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B658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日本産業衛生学会総会運営業務企画コンペ参加申込書</w:t>
      </w:r>
    </w:p>
    <w:p w14:paraId="4DBE018D" w14:textId="6CC34914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3C147C22" w14:textId="0F74F6A4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</w:rPr>
        <w:t>公益社団法人　日本産業衛生学会</w:t>
      </w:r>
    </w:p>
    <w:p w14:paraId="0B10907F" w14:textId="74A426DD" w:rsidR="00482C7A" w:rsidRPr="005B658B" w:rsidRDefault="00482C7A" w:rsidP="00482C7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</w:rPr>
        <w:t xml:space="preserve">理事長　　</w:t>
      </w:r>
      <w:r w:rsidR="000B3410">
        <w:rPr>
          <w:rFonts w:ascii="ＭＳ ゴシック" w:eastAsia="ＭＳ ゴシック" w:hAnsi="ＭＳ ゴシック" w:hint="eastAsia"/>
          <w:sz w:val="24"/>
          <w:szCs w:val="24"/>
        </w:rPr>
        <w:t>森　晃爾</w:t>
      </w:r>
      <w:r w:rsidRPr="005B658B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75E351E8" w14:textId="77777777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0F155811" w14:textId="7B3C0929" w:rsidR="00482C7A" w:rsidRPr="005B658B" w:rsidRDefault="00482C7A" w:rsidP="00482C7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493855DE" w14:textId="1142F5C0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50DA80E5" w14:textId="54560E2A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534E0FA2" w14:textId="16DF0419" w:rsidR="0067361C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/>
          <w:sz w:val="24"/>
          <w:szCs w:val="24"/>
        </w:rPr>
        <w:t>202</w:t>
      </w:r>
      <w:r w:rsidR="000B3410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5B658B">
        <w:rPr>
          <w:rFonts w:ascii="ＭＳ ゴシック" w:eastAsia="ＭＳ ゴシック" w:hAnsi="ＭＳ ゴシック"/>
          <w:sz w:val="24"/>
          <w:szCs w:val="24"/>
        </w:rPr>
        <w:t>度から202</w:t>
      </w:r>
      <w:r w:rsidR="00032A50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5B658B">
        <w:rPr>
          <w:rFonts w:ascii="ＭＳ ゴシック" w:eastAsia="ＭＳ ゴシック" w:hAnsi="ＭＳ ゴシック"/>
          <w:sz w:val="24"/>
          <w:szCs w:val="24"/>
        </w:rPr>
        <w:t>度に開催する</w:t>
      </w:r>
      <w:r w:rsidRPr="005B658B">
        <w:rPr>
          <w:rFonts w:ascii="ＭＳ ゴシック" w:eastAsia="ＭＳ ゴシック" w:hAnsi="ＭＳ ゴシック" w:hint="eastAsia"/>
          <w:sz w:val="24"/>
          <w:szCs w:val="24"/>
        </w:rPr>
        <w:t>日本産業衛生学会</w:t>
      </w:r>
      <w:r w:rsidRPr="005B658B">
        <w:rPr>
          <w:rFonts w:ascii="ＭＳ ゴシック" w:eastAsia="ＭＳ ゴシック" w:hAnsi="ＭＳ ゴシック"/>
          <w:sz w:val="24"/>
          <w:szCs w:val="24"/>
        </w:rPr>
        <w:t>（5回分）の運営委託先</w:t>
      </w:r>
      <w:r w:rsidRPr="005B658B">
        <w:rPr>
          <w:rFonts w:ascii="ＭＳ ゴシック" w:eastAsia="ＭＳ ゴシック" w:hAnsi="ＭＳ ゴシック" w:hint="eastAsia"/>
          <w:sz w:val="24"/>
          <w:szCs w:val="24"/>
        </w:rPr>
        <w:t>の募集に応募いたします。</w:t>
      </w:r>
    </w:p>
    <w:p w14:paraId="475C26AF" w14:textId="0FE5EB38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509D4BE4" w14:textId="49425000" w:rsidR="005B658B" w:rsidRPr="005B658B" w:rsidRDefault="005B658B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56670C28" w14:textId="59C8C56D" w:rsidR="005B658B" w:rsidRPr="005B658B" w:rsidRDefault="005B658B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7BDCA927" w14:textId="732BB85E" w:rsidR="00482C7A" w:rsidRPr="005B658B" w:rsidRDefault="00482C7A" w:rsidP="00482C7A">
      <w:pPr>
        <w:rPr>
          <w:rFonts w:ascii="ＭＳ ゴシック" w:eastAsia="ＭＳ ゴシック" w:hAnsi="ＭＳ ゴシック"/>
          <w:sz w:val="24"/>
          <w:szCs w:val="24"/>
        </w:rPr>
      </w:pPr>
    </w:p>
    <w:p w14:paraId="2C0A4DE4" w14:textId="4ABB1D8B" w:rsidR="00482C7A" w:rsidRPr="005B658B" w:rsidRDefault="00482C7A" w:rsidP="00482C7A">
      <w:pPr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5680AE60" w14:textId="577CBEDB" w:rsidR="00482C7A" w:rsidRPr="005B658B" w:rsidRDefault="00F8702A" w:rsidP="00482C7A">
      <w:pPr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E5525" wp14:editId="1E3ECFE0">
                <wp:simplePos x="0" y="0"/>
                <wp:positionH relativeFrom="margin">
                  <wp:posOffset>5057140</wp:posOffset>
                </wp:positionH>
                <wp:positionV relativeFrom="paragraph">
                  <wp:posOffset>113665</wp:posOffset>
                </wp:positionV>
                <wp:extent cx="419100" cy="361950"/>
                <wp:effectExtent l="0" t="0" r="0" b="0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48AE85" w14:textId="77777777" w:rsidR="00F8702A" w:rsidRPr="00903BFD" w:rsidRDefault="00F8702A" w:rsidP="00F8702A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 w:rsidRPr="00903BFD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E5525" id="Rectangle 44" o:spid="_x0000_s1026" style="position:absolute;left:0;text-align:left;margin-left:398.2pt;margin-top:8.95pt;width:33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3Jm+AEAANADAAAOAAAAZHJzL2Uyb0RvYy54bWysU9tu2zAMfR+wfxD0vtjOkq4x4hRFuw4D&#10;ugvQ7QMUWY6FSaJGKbGzrx8lp2mwvQ3zg0Ca4iHPIbW+Ga1hB4VBg2t4NSs5U05Cq92u4d+/Pby5&#10;5ixE4VphwKmGH1XgN5vXr9aDr9UcejCtQkYgLtSDb3gfo6+LIsheWRFm4JWjYAdoRSQXd0WLYiB0&#10;a4p5WV4VA2DrEaQKgf7eT0G+yfhdp2T80nVBRWYaTr3FfGI+t+ksNmtR71D4XstTG+IfurBCOyp6&#10;hroXUbA96r+grJYIAbo4k2AL6DotVeZAbKryDzZPvfAqcyFxgj/LFP4frPx8ePJfMbUe/CPIH4E5&#10;uOuF26lbRBh6JVoqVyWhisGH+pyQnECpbDt8gpZGK/YRsgZjhzYBEjs2ZqmPZ6nVGJmkn4tqVZU0&#10;EEmht1fVaplHUYj6OdljiB8UWJaMhiNNMoOLw2OIqRlRP19JtRw8aGPyNI1jQ8NXy/kyJ1xErI60&#10;bEbbhl+X6ZvGnzi+d21OjkKbyaYCxp1IJ55ppUIdx+1IF5O5hfZI9BGmpaJHQEYP+IuzgRaq4eHn&#10;XqDizHx0JOGqWizSBmZnsXw3JwcvI9vLiHCSoBouI3I2OXdx2tu9R73rqVZ14ndLwnc6i/LS16lz&#10;Wpus1WnF015e+vnWy0Pc/AYAAP//AwBQSwMEFAAGAAgAAAAhAGvJ8hfbAAAACQEAAA8AAABkcnMv&#10;ZG93bnJldi54bWxMj01PwzAMhu9I/IfISNxY2mnq1tJ0gqFddmMgcfUar6nIR9VkXfn3Myc42s+r&#10;14/r7eysmGiMffAK8kUGgnwbdO87BZ8f+6cNiJjQa7TBk4IfirBt7u9qrHS4+neajqkTXOJjhQpM&#10;SkMlZWwNOYyLMJBndg6jw8Tj2Ek94pXLnZXLLCukw97zBYMD7Qy138eLUzC/fqEM1tAZpcsO0z5/&#10;y3dWqceH+eUZRKI5/YXhV5/VoWGnU7h4HYVVsC6LFUcZrEsQHNgUS16cmKxKkE0t/3/Q3AAAAP//&#10;AwBQSwECLQAUAAYACAAAACEAtoM4kv4AAADhAQAAEwAAAAAAAAAAAAAAAAAAAAAAW0NvbnRlbnRf&#10;VHlwZXNdLnhtbFBLAQItABQABgAIAAAAIQA4/SH/1gAAAJQBAAALAAAAAAAAAAAAAAAAAC8BAABf&#10;cmVscy8ucmVsc1BLAQItABQABgAIAAAAIQCJ03Jm+AEAANADAAAOAAAAAAAAAAAAAAAAAC4CAABk&#10;cnMvZTJvRG9jLnhtbFBLAQItABQABgAIAAAAIQBryfIX2wAAAAkBAAAPAAAAAAAAAAAAAAAAAFIE&#10;AABkcnMvZG93bnJldi54bWxQSwUGAAAAAAQABADzAAAAWgUAAAAA&#10;" filled="f" stroked="f">
                <v:textbox>
                  <w:txbxContent>
                    <w:p w14:paraId="7248AE85" w14:textId="77777777" w:rsidR="00F8702A" w:rsidRPr="00903BFD" w:rsidRDefault="00F8702A" w:rsidP="00F8702A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 w:rsidRPr="00903BFD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FCC036" w14:textId="21AE8D51" w:rsidR="00482C7A" w:rsidRPr="005B658B" w:rsidRDefault="00482C7A" w:rsidP="00482C7A">
      <w:pPr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</w:rPr>
        <w:t>事業者名</w:t>
      </w:r>
    </w:p>
    <w:p w14:paraId="40701A3E" w14:textId="77777777" w:rsidR="00482C7A" w:rsidRPr="005B658B" w:rsidRDefault="00482C7A" w:rsidP="00482C7A">
      <w:pPr>
        <w:ind w:leftChars="1600" w:left="3360"/>
        <w:rPr>
          <w:rFonts w:ascii="ＭＳ ゴシック" w:eastAsia="ＭＳ ゴシック" w:hAnsi="ＭＳ ゴシック"/>
          <w:sz w:val="24"/>
          <w:szCs w:val="24"/>
        </w:rPr>
      </w:pPr>
    </w:p>
    <w:p w14:paraId="7D4B545B" w14:textId="22E3FFDC" w:rsidR="00482C7A" w:rsidRPr="005B658B" w:rsidRDefault="00482C7A" w:rsidP="005B658B">
      <w:pPr>
        <w:ind w:leftChars="1600" w:left="3360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</w:t>
      </w:r>
      <w:r w:rsidR="005B658B" w:rsidRPr="005B658B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Pr="005B65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5B658B" w:rsidRPr="005B65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5B65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F8702A">
        <w:rPr>
          <w:rFonts w:ascii="ＭＳ ゴシック" w:eastAsia="ＭＳ ゴシック" w:hAnsi="ＭＳ ゴシック" w:hint="eastAsia"/>
          <w:sz w:val="24"/>
          <w:szCs w:val="24"/>
          <w:u w:val="single"/>
        </w:rPr>
        <w:t>㊞</w:t>
      </w:r>
      <w:r w:rsidR="005B658B" w:rsidRPr="005B658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106FAF0E" w14:textId="4A4A2BFA" w:rsidR="005B658B" w:rsidRPr="005B658B" w:rsidRDefault="005B658B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B658B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A8600AC" w14:textId="143980F7" w:rsidR="00482C7A" w:rsidRPr="00E42152" w:rsidRDefault="005B658B" w:rsidP="00606F11">
      <w:pPr>
        <w:spacing w:after="80"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E42152">
        <w:rPr>
          <w:rFonts w:ascii="ＭＳ ゴシック" w:eastAsia="ＭＳ ゴシック" w:hAnsi="ＭＳ ゴシック" w:hint="eastAsia"/>
          <w:sz w:val="24"/>
          <w:szCs w:val="24"/>
        </w:rPr>
        <w:lastRenderedPageBreak/>
        <w:t>事業者概要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B658B" w14:paraId="5C02E18C" w14:textId="77777777" w:rsidTr="005B658B">
        <w:trPr>
          <w:trHeight w:val="567"/>
        </w:trPr>
        <w:tc>
          <w:tcPr>
            <w:tcW w:w="2405" w:type="dxa"/>
          </w:tcPr>
          <w:p w14:paraId="18405251" w14:textId="45C99E40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47973661"/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089" w:type="dxa"/>
          </w:tcPr>
          <w:p w14:paraId="76A2BB93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366EEF95" w14:textId="77777777" w:rsidTr="005B658B">
        <w:trPr>
          <w:trHeight w:val="567"/>
        </w:trPr>
        <w:tc>
          <w:tcPr>
            <w:tcW w:w="2405" w:type="dxa"/>
          </w:tcPr>
          <w:p w14:paraId="7593AE78" w14:textId="62C8E88C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089" w:type="dxa"/>
          </w:tcPr>
          <w:p w14:paraId="3D99200A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30A04833" w14:textId="77777777" w:rsidTr="005B658B">
        <w:trPr>
          <w:trHeight w:val="567"/>
        </w:trPr>
        <w:tc>
          <w:tcPr>
            <w:tcW w:w="2405" w:type="dxa"/>
          </w:tcPr>
          <w:p w14:paraId="58E9F9B3" w14:textId="508E2C5C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089" w:type="dxa"/>
          </w:tcPr>
          <w:p w14:paraId="231D2850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3885A0AD" w14:textId="77777777" w:rsidTr="005B658B">
        <w:trPr>
          <w:trHeight w:val="567"/>
        </w:trPr>
        <w:tc>
          <w:tcPr>
            <w:tcW w:w="2405" w:type="dxa"/>
          </w:tcPr>
          <w:p w14:paraId="0FFE9CC7" w14:textId="5C81808E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6089" w:type="dxa"/>
          </w:tcPr>
          <w:p w14:paraId="35D14660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6D0B8E13" w14:textId="77777777" w:rsidTr="005B658B">
        <w:trPr>
          <w:trHeight w:val="567"/>
        </w:trPr>
        <w:tc>
          <w:tcPr>
            <w:tcW w:w="2405" w:type="dxa"/>
          </w:tcPr>
          <w:p w14:paraId="7971D17B" w14:textId="70A2AF90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資本金等</w:t>
            </w:r>
          </w:p>
        </w:tc>
        <w:tc>
          <w:tcPr>
            <w:tcW w:w="6089" w:type="dxa"/>
          </w:tcPr>
          <w:p w14:paraId="1E7E4436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1D6A10CD" w14:textId="77777777" w:rsidTr="005B658B">
        <w:trPr>
          <w:trHeight w:val="567"/>
        </w:trPr>
        <w:tc>
          <w:tcPr>
            <w:tcW w:w="2405" w:type="dxa"/>
          </w:tcPr>
          <w:p w14:paraId="5623DA9D" w14:textId="69C4509D" w:rsidR="005B658B" w:rsidRP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過去3年間の売上高</w:t>
            </w:r>
          </w:p>
        </w:tc>
        <w:tc>
          <w:tcPr>
            <w:tcW w:w="6089" w:type="dxa"/>
          </w:tcPr>
          <w:p w14:paraId="53066D35" w14:textId="4185FCD6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0B3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年度：</w:t>
            </w:r>
          </w:p>
          <w:p w14:paraId="4A50125D" w14:textId="50B58212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="000B3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19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年度：</w:t>
            </w:r>
          </w:p>
          <w:p w14:paraId="388690B4" w14:textId="73EF1415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01</w:t>
            </w:r>
            <w:r w:rsidR="000B3410"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年度：</w:t>
            </w:r>
          </w:p>
        </w:tc>
      </w:tr>
      <w:tr w:rsidR="005B658B" w14:paraId="671DDF70" w14:textId="77777777" w:rsidTr="005B658B">
        <w:trPr>
          <w:trHeight w:val="567"/>
        </w:trPr>
        <w:tc>
          <w:tcPr>
            <w:tcW w:w="2405" w:type="dxa"/>
          </w:tcPr>
          <w:p w14:paraId="6F567386" w14:textId="2C361DA0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</w:t>
            </w:r>
          </w:p>
        </w:tc>
        <w:tc>
          <w:tcPr>
            <w:tcW w:w="6089" w:type="dxa"/>
          </w:tcPr>
          <w:p w14:paraId="629AC900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0D62B73C" w14:textId="77777777" w:rsidTr="005B658B">
        <w:trPr>
          <w:trHeight w:val="567"/>
        </w:trPr>
        <w:tc>
          <w:tcPr>
            <w:tcW w:w="2405" w:type="dxa"/>
          </w:tcPr>
          <w:p w14:paraId="2C09A3AE" w14:textId="331B55C6" w:rsidR="005B658B" w:rsidRP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6089" w:type="dxa"/>
          </w:tcPr>
          <w:p w14:paraId="08D924BA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58B" w14:paraId="550B9E95" w14:textId="77777777" w:rsidTr="000E1F64">
        <w:trPr>
          <w:trHeight w:val="2071"/>
        </w:trPr>
        <w:tc>
          <w:tcPr>
            <w:tcW w:w="2405" w:type="dxa"/>
          </w:tcPr>
          <w:p w14:paraId="5F53B1B6" w14:textId="77777777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</w:t>
            </w:r>
            <w:r w:rsidRPr="005B658B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絡 先</w:t>
            </w:r>
          </w:p>
          <w:p w14:paraId="704F1884" w14:textId="6F49908C" w:rsidR="005B658B" w:rsidRPr="005B658B" w:rsidRDefault="005B658B" w:rsidP="005B65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/>
                <w:sz w:val="24"/>
                <w:szCs w:val="24"/>
              </w:rPr>
              <w:t>担当部署</w:t>
            </w:r>
          </w:p>
          <w:p w14:paraId="256C71EC" w14:textId="77777777" w:rsidR="005B658B" w:rsidRPr="005B658B" w:rsidRDefault="005B658B" w:rsidP="005B65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  <w:p w14:paraId="21F50441" w14:textId="26C547AE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B658B">
              <w:rPr>
                <w:rFonts w:ascii="ＭＳ ゴシック" w:eastAsia="ＭＳ ゴシック" w:hAnsi="ＭＳ ゴシック"/>
                <w:sz w:val="24"/>
                <w:szCs w:val="24"/>
              </w:rPr>
              <w:t>(TEL・FAX・E-Mail)</w:t>
            </w:r>
          </w:p>
        </w:tc>
        <w:tc>
          <w:tcPr>
            <w:tcW w:w="6089" w:type="dxa"/>
          </w:tcPr>
          <w:p w14:paraId="4FB104A2" w14:textId="6B0E3AC9" w:rsidR="005B658B" w:rsidRDefault="005B658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bookmarkEnd w:id="0"/>
    <w:p w14:paraId="6E7CDC23" w14:textId="40FDBD82" w:rsidR="00482C7A" w:rsidRPr="00031376" w:rsidRDefault="005B658B" w:rsidP="005B658B">
      <w:pPr>
        <w:rPr>
          <w:rFonts w:ascii="ＭＳ ゴシック" w:eastAsia="ＭＳ ゴシック" w:hAnsi="ＭＳ ゴシック"/>
          <w:szCs w:val="21"/>
        </w:rPr>
      </w:pPr>
      <w:r w:rsidRPr="00031376">
        <w:rPr>
          <w:rFonts w:ascii="ＭＳ ゴシック" w:eastAsia="ＭＳ ゴシック" w:hAnsi="ＭＳ ゴシック" w:hint="eastAsia"/>
          <w:szCs w:val="21"/>
        </w:rPr>
        <w:t>会社パンフレット等、任意添付</w:t>
      </w:r>
    </w:p>
    <w:p w14:paraId="615C0448" w14:textId="3C9B9141" w:rsidR="00674417" w:rsidRDefault="00674417" w:rsidP="005B658B">
      <w:pPr>
        <w:rPr>
          <w:rFonts w:ascii="ＭＳ ゴシック" w:eastAsia="ＭＳ ゴシック" w:hAnsi="ＭＳ ゴシック"/>
          <w:sz w:val="24"/>
          <w:szCs w:val="24"/>
        </w:rPr>
      </w:pPr>
    </w:p>
    <w:p w14:paraId="020F0C91" w14:textId="77777777" w:rsidR="000E1F64" w:rsidRPr="00E42152" w:rsidRDefault="00AA7458" w:rsidP="00031376">
      <w:pPr>
        <w:widowControl/>
        <w:spacing w:after="80" w:line="400" w:lineRule="exact"/>
        <w:ind w:left="2160" w:hangingChars="900" w:hanging="21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42152">
        <w:rPr>
          <w:rFonts w:ascii="ＭＳ ゴシック" w:eastAsia="ＭＳ ゴシック" w:hAnsi="ＭＳ ゴシック" w:hint="eastAsia"/>
          <w:sz w:val="24"/>
          <w:szCs w:val="24"/>
        </w:rPr>
        <w:t>学術集会運営実績</w:t>
      </w:r>
    </w:p>
    <w:p w14:paraId="2BFC8C79" w14:textId="0534D8A0" w:rsidR="00AA7458" w:rsidRPr="00031376" w:rsidRDefault="009F6F5F" w:rsidP="00606F11">
      <w:pPr>
        <w:spacing w:after="80" w:line="240" w:lineRule="exact"/>
        <w:rPr>
          <w:rFonts w:ascii="ＭＳ ゴシック" w:eastAsia="ＭＳ ゴシック" w:hAnsi="ＭＳ ゴシック"/>
          <w:szCs w:val="21"/>
        </w:rPr>
      </w:pPr>
      <w:r w:rsidRPr="009F6F5F">
        <w:rPr>
          <w:rFonts w:ascii="ＭＳ ゴシック" w:eastAsia="ＭＳ ゴシック" w:hAnsi="ＭＳ ゴシック" w:hint="eastAsia"/>
          <w:szCs w:val="21"/>
        </w:rPr>
        <w:t>（１）</w:t>
      </w:r>
      <w:r w:rsidR="000E1F64" w:rsidRPr="00031376">
        <w:rPr>
          <w:rFonts w:ascii="ＭＳ ゴシック" w:eastAsia="ＭＳ ゴシック" w:hAnsi="ＭＳ ゴシック" w:hint="eastAsia"/>
          <w:szCs w:val="21"/>
        </w:rPr>
        <w:t>過去</w:t>
      </w:r>
      <w:r w:rsidR="000E1F64" w:rsidRPr="00031376">
        <w:rPr>
          <w:rFonts w:ascii="ＭＳ ゴシック" w:eastAsia="ＭＳ ゴシック" w:hAnsi="ＭＳ ゴシック"/>
          <w:szCs w:val="21"/>
        </w:rPr>
        <w:t>5年間に</w:t>
      </w:r>
      <w:r w:rsidR="000E1F64" w:rsidRPr="00031376">
        <w:rPr>
          <w:rFonts w:ascii="ＭＳ ゴシック" w:eastAsia="ＭＳ ゴシック" w:hAnsi="ＭＳ ゴシック" w:hint="eastAsia"/>
          <w:szCs w:val="21"/>
        </w:rPr>
        <w:t>請け負った</w:t>
      </w:r>
      <w:r w:rsidR="000E1F64" w:rsidRPr="00031376">
        <w:rPr>
          <w:rFonts w:ascii="ＭＳ ゴシック" w:eastAsia="ＭＳ ゴシック" w:hAnsi="ＭＳ ゴシック"/>
          <w:szCs w:val="21"/>
        </w:rPr>
        <w:t>医学系学会の</w:t>
      </w:r>
      <w:r w:rsidR="000E1F64" w:rsidRPr="00031376">
        <w:rPr>
          <w:rFonts w:ascii="ＭＳ ゴシック" w:eastAsia="ＭＳ ゴシック" w:hAnsi="ＭＳ ゴシック" w:hint="eastAsia"/>
          <w:szCs w:val="21"/>
        </w:rPr>
        <w:t>学術集会（参加者</w:t>
      </w:r>
      <w:r w:rsidR="00031376">
        <w:rPr>
          <w:rFonts w:ascii="ＭＳ ゴシック" w:eastAsia="ＭＳ ゴシック" w:hAnsi="ＭＳ ゴシック" w:hint="eastAsia"/>
          <w:szCs w:val="21"/>
        </w:rPr>
        <w:t>数の多い順に5件まで</w:t>
      </w:r>
      <w:r w:rsidR="000E1F64" w:rsidRPr="00031376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2410"/>
        <w:gridCol w:w="1559"/>
        <w:gridCol w:w="2120"/>
      </w:tblGrid>
      <w:tr w:rsidR="00172133" w14:paraId="76BC752D" w14:textId="77777777" w:rsidTr="00AB734B">
        <w:tc>
          <w:tcPr>
            <w:tcW w:w="456" w:type="dxa"/>
            <w:vMerge w:val="restart"/>
          </w:tcPr>
          <w:p w14:paraId="168760A7" w14:textId="16D703FA" w:rsidR="00172133" w:rsidRDefault="00172133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949" w:type="dxa"/>
          </w:tcPr>
          <w:p w14:paraId="6293A4EE" w14:textId="6F9CE7ED" w:rsidR="00172133" w:rsidRDefault="00AB734B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</w:t>
            </w:r>
            <w:r w:rsidR="001721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6089" w:type="dxa"/>
            <w:gridSpan w:val="3"/>
          </w:tcPr>
          <w:p w14:paraId="552B3C7D" w14:textId="77777777" w:rsidR="00172133" w:rsidRDefault="00172133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1F64" w14:paraId="06603C1B" w14:textId="79AACCA0" w:rsidTr="000E1F64">
        <w:tc>
          <w:tcPr>
            <w:tcW w:w="456" w:type="dxa"/>
            <w:vMerge/>
          </w:tcPr>
          <w:p w14:paraId="36E84386" w14:textId="77777777" w:rsidR="000E1F64" w:rsidRDefault="000E1F64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7732F0B" w14:textId="7D1E37F9" w:rsidR="000E1F64" w:rsidRDefault="000E1F64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68E077C9" w14:textId="20B4BDCA" w:rsidR="000E1F64" w:rsidRDefault="000E1F64" w:rsidP="005B65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3326C6F1" w14:textId="70FC9506" w:rsidR="000E1F64" w:rsidRDefault="000E1F64" w:rsidP="000E1F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28790A0A" w14:textId="1C97C908" w:rsidR="000E1F64" w:rsidRDefault="000E1F64" w:rsidP="000E1F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0E1F64" w14:paraId="5DE52AA5" w14:textId="77777777" w:rsidTr="00001C55">
        <w:tc>
          <w:tcPr>
            <w:tcW w:w="456" w:type="dxa"/>
            <w:vMerge w:val="restart"/>
          </w:tcPr>
          <w:p w14:paraId="78E898EC" w14:textId="3B0904D0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949" w:type="dxa"/>
          </w:tcPr>
          <w:p w14:paraId="0E3F9F4E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39CF39B2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1F64" w14:paraId="205C84E9" w14:textId="77777777" w:rsidTr="00001C55">
        <w:tc>
          <w:tcPr>
            <w:tcW w:w="456" w:type="dxa"/>
            <w:vMerge/>
          </w:tcPr>
          <w:p w14:paraId="3BA1D2A2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A1A70C2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7364AF7F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78AD7FFD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3313F9A2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0E1F64" w14:paraId="2608488C" w14:textId="77777777" w:rsidTr="00001C55">
        <w:tc>
          <w:tcPr>
            <w:tcW w:w="456" w:type="dxa"/>
            <w:vMerge w:val="restart"/>
          </w:tcPr>
          <w:p w14:paraId="186395F2" w14:textId="7EC3CE66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949" w:type="dxa"/>
          </w:tcPr>
          <w:p w14:paraId="3F7C1A57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170B42A4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1F64" w14:paraId="1FDDD210" w14:textId="77777777" w:rsidTr="00001C55">
        <w:tc>
          <w:tcPr>
            <w:tcW w:w="456" w:type="dxa"/>
            <w:vMerge/>
          </w:tcPr>
          <w:p w14:paraId="26D3FAD4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D4A53EF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1782C527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0ED22E08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303C999C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0E1F64" w14:paraId="3E250831" w14:textId="77777777" w:rsidTr="00001C55">
        <w:tc>
          <w:tcPr>
            <w:tcW w:w="456" w:type="dxa"/>
            <w:vMerge w:val="restart"/>
          </w:tcPr>
          <w:p w14:paraId="1BD061DE" w14:textId="71142C90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949" w:type="dxa"/>
          </w:tcPr>
          <w:p w14:paraId="24474204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5CBC480D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1F64" w14:paraId="0A3092C8" w14:textId="77777777" w:rsidTr="00001C55">
        <w:tc>
          <w:tcPr>
            <w:tcW w:w="456" w:type="dxa"/>
            <w:vMerge/>
          </w:tcPr>
          <w:p w14:paraId="2DB8281A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E7414B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1EC0978A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5D8252F0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6BB497CD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0E1F64" w14:paraId="3549B1B6" w14:textId="77777777" w:rsidTr="00001C55">
        <w:tc>
          <w:tcPr>
            <w:tcW w:w="456" w:type="dxa"/>
            <w:vMerge w:val="restart"/>
          </w:tcPr>
          <w:p w14:paraId="047BA726" w14:textId="1A6544D8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949" w:type="dxa"/>
          </w:tcPr>
          <w:p w14:paraId="16C821E4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16C8ED70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E1F64" w14:paraId="4DE8B432" w14:textId="77777777" w:rsidTr="00001C55">
        <w:tc>
          <w:tcPr>
            <w:tcW w:w="456" w:type="dxa"/>
            <w:vMerge/>
          </w:tcPr>
          <w:p w14:paraId="67336CA8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ADC4532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2F5752AD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440B8393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08C3783F" w14:textId="77777777" w:rsidR="000E1F64" w:rsidRDefault="000E1F64" w:rsidP="00001C5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人</w:t>
            </w:r>
          </w:p>
        </w:tc>
      </w:tr>
    </w:tbl>
    <w:p w14:paraId="522EABBB" w14:textId="4A4AB056" w:rsidR="009F6F5F" w:rsidRPr="00032A50" w:rsidRDefault="009F6F5F" w:rsidP="009F6F5F">
      <w:pPr>
        <w:spacing w:after="80" w:line="240" w:lineRule="exact"/>
        <w:rPr>
          <w:rFonts w:ascii="ＭＳ ゴシック" w:eastAsia="ＭＳ ゴシック" w:hAnsi="ＭＳ ゴシック"/>
          <w:szCs w:val="21"/>
        </w:rPr>
      </w:pPr>
      <w:r w:rsidRPr="00032A50">
        <w:rPr>
          <w:rFonts w:ascii="ＭＳ ゴシック" w:eastAsia="ＭＳ ゴシック" w:hAnsi="ＭＳ ゴシック" w:hint="eastAsia"/>
          <w:szCs w:val="21"/>
        </w:rPr>
        <w:lastRenderedPageBreak/>
        <w:t>（２）過去</w:t>
      </w:r>
      <w:r w:rsidRPr="00032A50">
        <w:rPr>
          <w:rFonts w:ascii="ＭＳ ゴシック" w:eastAsia="ＭＳ ゴシック" w:hAnsi="ＭＳ ゴシック"/>
          <w:szCs w:val="21"/>
        </w:rPr>
        <w:t>に</w:t>
      </w:r>
      <w:r w:rsidRPr="00032A50">
        <w:rPr>
          <w:rFonts w:ascii="ＭＳ ゴシック" w:eastAsia="ＭＳ ゴシック" w:hAnsi="ＭＳ ゴシック" w:hint="eastAsia"/>
          <w:szCs w:val="21"/>
        </w:rPr>
        <w:t>請け負った</w:t>
      </w:r>
      <w:r w:rsidRPr="00032A50">
        <w:rPr>
          <w:rFonts w:ascii="HGSｺﾞｼｯｸM" w:eastAsia="HGSｺﾞｼｯｸM" w:hAnsi="ＭＳ ゴシック" w:hint="eastAsia"/>
          <w:szCs w:val="21"/>
        </w:rPr>
        <w:t>Web</w:t>
      </w:r>
      <w:r w:rsidRPr="00032A50">
        <w:rPr>
          <w:rFonts w:ascii="ＭＳ ゴシック" w:eastAsia="ＭＳ ゴシック" w:hAnsi="ＭＳ ゴシック" w:hint="eastAsia"/>
          <w:szCs w:val="21"/>
        </w:rPr>
        <w:t>開催による学術集会（開催日の新しい順に5件まで）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9"/>
        <w:gridCol w:w="2410"/>
        <w:gridCol w:w="1559"/>
        <w:gridCol w:w="2120"/>
      </w:tblGrid>
      <w:tr w:rsidR="009F6F5F" w:rsidRPr="00032A50" w14:paraId="10D55149" w14:textId="77777777" w:rsidTr="00662AC3">
        <w:tc>
          <w:tcPr>
            <w:tcW w:w="456" w:type="dxa"/>
            <w:vMerge w:val="restart"/>
          </w:tcPr>
          <w:p w14:paraId="637F14E0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949" w:type="dxa"/>
          </w:tcPr>
          <w:p w14:paraId="1D50BD74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3D80CA15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6F5F" w:rsidRPr="00032A50" w14:paraId="19B0EB9B" w14:textId="77777777" w:rsidTr="00662AC3">
        <w:tc>
          <w:tcPr>
            <w:tcW w:w="456" w:type="dxa"/>
            <w:vMerge/>
          </w:tcPr>
          <w:p w14:paraId="629C2633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B7253B6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0C023726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4C0A71F7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4063F01D" w14:textId="34EA8623" w:rsidR="009F6F5F" w:rsidRPr="00032A50" w:rsidRDefault="000B3410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現地：</w:t>
            </w:r>
            <w:r w:rsidR="009F6F5F"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人</w:t>
            </w:r>
          </w:p>
          <w:p w14:paraId="47C2DD4F" w14:textId="49FA36E8" w:rsidR="000B3410" w:rsidRPr="00032A50" w:rsidRDefault="000B3410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WEB</w:t>
            </w:r>
            <w:r w:rsidRPr="00032A5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人</w:t>
            </w:r>
          </w:p>
        </w:tc>
      </w:tr>
      <w:tr w:rsidR="009F6F5F" w:rsidRPr="00032A50" w14:paraId="1167019F" w14:textId="77777777" w:rsidTr="004D29AF">
        <w:tc>
          <w:tcPr>
            <w:tcW w:w="456" w:type="dxa"/>
            <w:vMerge/>
          </w:tcPr>
          <w:p w14:paraId="24B997E6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F05238C" w14:textId="285A2650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開催方法</w:t>
            </w:r>
          </w:p>
        </w:tc>
        <w:tc>
          <w:tcPr>
            <w:tcW w:w="6089" w:type="dxa"/>
            <w:gridSpan w:val="3"/>
          </w:tcPr>
          <w:p w14:paraId="2A0809A6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6F5F" w:rsidRPr="00032A50" w14:paraId="3F0DB8A3" w14:textId="77777777" w:rsidTr="00662AC3">
        <w:tc>
          <w:tcPr>
            <w:tcW w:w="456" w:type="dxa"/>
            <w:vMerge w:val="restart"/>
          </w:tcPr>
          <w:p w14:paraId="63333EE6" w14:textId="3AFDC6AA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1949" w:type="dxa"/>
          </w:tcPr>
          <w:p w14:paraId="4000E628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7D8A55E2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410" w:rsidRPr="00032A50" w14:paraId="51B5CEEE" w14:textId="77777777" w:rsidTr="00662AC3">
        <w:tc>
          <w:tcPr>
            <w:tcW w:w="456" w:type="dxa"/>
            <w:vMerge/>
          </w:tcPr>
          <w:p w14:paraId="0C7110AC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8994696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5B35D9DB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3BF39FF1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365B01E3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現地：　　　人</w:t>
            </w:r>
          </w:p>
          <w:p w14:paraId="0C4BC449" w14:textId="5C643156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WEB</w:t>
            </w:r>
            <w:r w:rsidRPr="00032A5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人</w:t>
            </w:r>
          </w:p>
        </w:tc>
      </w:tr>
      <w:tr w:rsidR="009F6F5F" w:rsidRPr="00032A50" w14:paraId="450B733C" w14:textId="77777777" w:rsidTr="00662AC3">
        <w:tc>
          <w:tcPr>
            <w:tcW w:w="456" w:type="dxa"/>
            <w:vMerge/>
          </w:tcPr>
          <w:p w14:paraId="46D052F5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10B5A52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開催方法</w:t>
            </w:r>
          </w:p>
        </w:tc>
        <w:tc>
          <w:tcPr>
            <w:tcW w:w="6089" w:type="dxa"/>
            <w:gridSpan w:val="3"/>
          </w:tcPr>
          <w:p w14:paraId="6B94C30B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6F5F" w:rsidRPr="00032A50" w14:paraId="2225E63D" w14:textId="77777777" w:rsidTr="00662AC3">
        <w:tc>
          <w:tcPr>
            <w:tcW w:w="456" w:type="dxa"/>
            <w:vMerge w:val="restart"/>
          </w:tcPr>
          <w:p w14:paraId="367F5587" w14:textId="59BFFF2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1949" w:type="dxa"/>
          </w:tcPr>
          <w:p w14:paraId="4E00E8EB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13F46726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410" w:rsidRPr="00032A50" w14:paraId="2EE6CC89" w14:textId="77777777" w:rsidTr="00662AC3">
        <w:tc>
          <w:tcPr>
            <w:tcW w:w="456" w:type="dxa"/>
            <w:vMerge/>
          </w:tcPr>
          <w:p w14:paraId="22FE65F0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4996F5F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5D52586A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3B16D098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278A5E52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現地：　　　人</w:t>
            </w:r>
          </w:p>
          <w:p w14:paraId="754D3B3F" w14:textId="02514609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WEB</w:t>
            </w:r>
            <w:r w:rsidRPr="00032A5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人</w:t>
            </w:r>
          </w:p>
        </w:tc>
      </w:tr>
      <w:tr w:rsidR="009F6F5F" w:rsidRPr="00032A50" w14:paraId="49F78F93" w14:textId="77777777" w:rsidTr="00662AC3">
        <w:tc>
          <w:tcPr>
            <w:tcW w:w="456" w:type="dxa"/>
            <w:vMerge/>
          </w:tcPr>
          <w:p w14:paraId="674165EE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52F04436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開催方法</w:t>
            </w:r>
          </w:p>
        </w:tc>
        <w:tc>
          <w:tcPr>
            <w:tcW w:w="6089" w:type="dxa"/>
            <w:gridSpan w:val="3"/>
          </w:tcPr>
          <w:p w14:paraId="6675A2E8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6F5F" w:rsidRPr="00032A50" w14:paraId="2AB92B81" w14:textId="77777777" w:rsidTr="00662AC3">
        <w:tc>
          <w:tcPr>
            <w:tcW w:w="456" w:type="dxa"/>
            <w:vMerge w:val="restart"/>
          </w:tcPr>
          <w:p w14:paraId="394BC675" w14:textId="26619C54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</w:tc>
        <w:tc>
          <w:tcPr>
            <w:tcW w:w="1949" w:type="dxa"/>
          </w:tcPr>
          <w:p w14:paraId="2B0937FE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1BB5DBAD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410" w:rsidRPr="00032A50" w14:paraId="0358CF7A" w14:textId="77777777" w:rsidTr="00662AC3">
        <w:tc>
          <w:tcPr>
            <w:tcW w:w="456" w:type="dxa"/>
            <w:vMerge/>
          </w:tcPr>
          <w:p w14:paraId="1CC6BB6C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F10E39F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15F905E2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0D636EA5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66DCA783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現地：　　　人</w:t>
            </w:r>
          </w:p>
          <w:p w14:paraId="3A98649E" w14:textId="3A134A52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WEB</w:t>
            </w:r>
            <w:r w:rsidRPr="00032A5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人</w:t>
            </w:r>
          </w:p>
        </w:tc>
      </w:tr>
      <w:tr w:rsidR="009F6F5F" w:rsidRPr="00032A50" w14:paraId="4990CD11" w14:textId="77777777" w:rsidTr="00662AC3">
        <w:tc>
          <w:tcPr>
            <w:tcW w:w="456" w:type="dxa"/>
            <w:vMerge/>
          </w:tcPr>
          <w:p w14:paraId="011C3924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2C8C7EF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開催方法</w:t>
            </w:r>
          </w:p>
        </w:tc>
        <w:tc>
          <w:tcPr>
            <w:tcW w:w="6089" w:type="dxa"/>
            <w:gridSpan w:val="3"/>
          </w:tcPr>
          <w:p w14:paraId="5BAAFBF5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6F5F" w:rsidRPr="00032A50" w14:paraId="63EF2A91" w14:textId="77777777" w:rsidTr="00662AC3">
        <w:tc>
          <w:tcPr>
            <w:tcW w:w="456" w:type="dxa"/>
            <w:vMerge w:val="restart"/>
          </w:tcPr>
          <w:p w14:paraId="5317EC47" w14:textId="5D0E363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</w:tc>
        <w:tc>
          <w:tcPr>
            <w:tcW w:w="1949" w:type="dxa"/>
          </w:tcPr>
          <w:p w14:paraId="57D0373C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学術集会名称</w:t>
            </w:r>
          </w:p>
        </w:tc>
        <w:tc>
          <w:tcPr>
            <w:tcW w:w="6089" w:type="dxa"/>
            <w:gridSpan w:val="3"/>
          </w:tcPr>
          <w:p w14:paraId="69E3D1A9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410" w:rsidRPr="00032A50" w14:paraId="50E1CD8F" w14:textId="77777777" w:rsidTr="00662AC3">
        <w:tc>
          <w:tcPr>
            <w:tcW w:w="456" w:type="dxa"/>
            <w:vMerge/>
          </w:tcPr>
          <w:p w14:paraId="6940E546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9A89E25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開催年（西暦）</w:t>
            </w:r>
          </w:p>
        </w:tc>
        <w:tc>
          <w:tcPr>
            <w:tcW w:w="2410" w:type="dxa"/>
          </w:tcPr>
          <w:p w14:paraId="54C7EAF9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</w:t>
            </w:r>
          </w:p>
        </w:tc>
        <w:tc>
          <w:tcPr>
            <w:tcW w:w="1559" w:type="dxa"/>
          </w:tcPr>
          <w:p w14:paraId="148E4447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参加者数</w:t>
            </w:r>
          </w:p>
        </w:tc>
        <w:tc>
          <w:tcPr>
            <w:tcW w:w="2120" w:type="dxa"/>
          </w:tcPr>
          <w:p w14:paraId="51EA72CA" w14:textId="77777777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現地：　　　人</w:t>
            </w:r>
          </w:p>
          <w:p w14:paraId="30DE07E6" w14:textId="2A428840" w:rsidR="000B3410" w:rsidRPr="00032A50" w:rsidRDefault="000B3410" w:rsidP="000B34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WEB</w:t>
            </w:r>
            <w:r w:rsidRPr="00032A5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　　　人</w:t>
            </w:r>
          </w:p>
        </w:tc>
      </w:tr>
      <w:tr w:rsidR="009F6F5F" w14:paraId="1F1F5899" w14:textId="77777777" w:rsidTr="00662AC3">
        <w:tc>
          <w:tcPr>
            <w:tcW w:w="456" w:type="dxa"/>
            <w:vMerge/>
          </w:tcPr>
          <w:p w14:paraId="0197B9F9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49" w:type="dxa"/>
          </w:tcPr>
          <w:p w14:paraId="34C642D3" w14:textId="77777777" w:rsidR="009F6F5F" w:rsidRPr="00032A50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32A5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開催方法</w:t>
            </w:r>
          </w:p>
        </w:tc>
        <w:tc>
          <w:tcPr>
            <w:tcW w:w="6089" w:type="dxa"/>
            <w:gridSpan w:val="3"/>
          </w:tcPr>
          <w:p w14:paraId="34FE696D" w14:textId="77777777" w:rsidR="009F6F5F" w:rsidRDefault="009F6F5F" w:rsidP="00662AC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0957742" w14:textId="7EFF797D" w:rsidR="00AA7458" w:rsidRPr="00172133" w:rsidRDefault="00AA7458" w:rsidP="00AB734B">
      <w:pPr>
        <w:rPr>
          <w:rFonts w:ascii="ＭＳ ゴシック" w:eastAsia="ＭＳ ゴシック" w:hAnsi="ＭＳ ゴシック"/>
          <w:szCs w:val="21"/>
        </w:rPr>
      </w:pPr>
    </w:p>
    <w:sectPr w:rsidR="00AA7458" w:rsidRPr="0017213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BDE0" w14:textId="77777777" w:rsidR="003B39F0" w:rsidRDefault="003B39F0" w:rsidP="00AB734B">
      <w:r>
        <w:separator/>
      </w:r>
    </w:p>
  </w:endnote>
  <w:endnote w:type="continuationSeparator" w:id="0">
    <w:p w14:paraId="55C7B2F3" w14:textId="77777777" w:rsidR="003B39F0" w:rsidRDefault="003B39F0" w:rsidP="00AB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79AE" w14:textId="77777777" w:rsidR="00032A50" w:rsidRDefault="00032A50" w:rsidP="00032A50">
    <w:pPr>
      <w:pStyle w:val="a8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93FF1B5" wp14:editId="0528A35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315595" cy="173990"/>
              <wp:effectExtent l="0" t="0" r="8255" b="165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4F97C" w14:textId="77777777" w:rsidR="00032A50" w:rsidRDefault="00032A50" w:rsidP="00032A50">
                          <w:pPr>
                            <w:pStyle w:val="a8"/>
                            <w:spacing w:before="12"/>
                            <w:ind w:left="2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FF1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4.85pt;height:13.7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iR1gEAAJADAAAOAAAAZHJzL2Uyb0RvYy54bWysU1Fv0zAQfkfiP1h+p2k2FWjUdBqbhpAG&#10;Qxr8gItjNxGJz5zdJuXXc3aaDtjbxIt1Pp8/f993583V2HfioMm3aEuZL5ZSaKuwbu2ulN+/3b15&#10;L4UPYGvo0OpSHrWXV9vXrzaDK/QFNtjVmgSDWF8MrpRNCK7IMq8a3YNfoNOWDw1SD4G3tMtqgoHR&#10;+y67WC7fZgNS7QiV9p6zt9Oh3CZ8Y7QKD8Z4HURXSuYW0kppreKabTdQ7Ahc06oTDXgBix5ay4+e&#10;oW4hgNhT+wyqbxWhRxMWCvsMjWmVThpYTb78R81jA04nLWyOd2eb/P+DVV8Oj+4riTB+wJEbmER4&#10;d4/qhxcWbxqwO31NhEOjoeaH82hZNjhfnK5Gq33hI0g1fMaamwz7gAloNNRHV1inYHRuwPFsuh6D&#10;UJy8zFer9UoKxUf5u8v1OjUlg2K+7MiHjxp7EYNSEvc0gcPh3odIBoq5JL5l8a7tutTXzv6V4MKY&#10;SeQj34l5GKuRq6OICusjyyCcxoTHmoMG6ZcUA49IKf3PPZCWovtk2Yo4T3NAc1DNAVjFV0sZpJjC&#10;mzDN3d5Ru2sYeTLb4jXbZdok5YnFiSe3PSk8jWicqz/3qerpI21/AwAA//8DAFBLAwQUAAYACAAA&#10;ACEAt9gkC9sAAAADAQAADwAAAGRycy9kb3ducmV2LnhtbEyPzU7DMBCE75V4B2uRuLUOVdWfEKeq&#10;EJyQEGl64OjE28RqvA6x24a3Z+FCLyuNZjTzbbYdXScuOATrScHjLAGBVHtjqVFwKF+naxAhajK6&#10;84QKvjHANr+bZDo1/koFXvaxEVxCIdUK2hj7VMpQt+h0mPkeib2jH5yOLIdGmkFfudx1cp4kS+m0&#10;JV5odY/PLdan/dkp2H1S8WK/3quP4ljYstwk9LY8KfVwP+6eQEQc438YfvEZHXJmqvyZTBCdAn4k&#10;/l32FpsViErBfLUAmWfylj3/AQAA//8DAFBLAQItABQABgAIAAAAIQC2gziS/gAAAOEBAAATAAAA&#10;AAAAAAAAAAAAAAAAAABbQ29udGVudF9UeXBlc10ueG1sUEsBAi0AFAAGAAgAAAAhADj9If/WAAAA&#10;lAEAAAsAAAAAAAAAAAAAAAAALwEAAF9yZWxzLy5yZWxzUEsBAi0AFAAGAAgAAAAhAI4NqJHWAQAA&#10;kAMAAA4AAAAAAAAAAAAAAAAALgIAAGRycy9lMm9Eb2MueG1sUEsBAi0AFAAGAAgAAAAhALfYJAvb&#10;AAAAAwEAAA8AAAAAAAAAAAAAAAAAMAQAAGRycy9kb3ducmV2LnhtbFBLBQYAAAAABAAEAPMAAAA4&#10;BQAAAAA=&#10;" filled="f" stroked="f">
              <v:textbox inset="0,0,0,0">
                <w:txbxContent>
                  <w:p w14:paraId="1A54F97C" w14:textId="77777777" w:rsidR="00032A50" w:rsidRDefault="00032A50" w:rsidP="00032A50">
                    <w:pPr>
                      <w:pStyle w:val="a8"/>
                      <w:spacing w:before="12"/>
                      <w:ind w:left="2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</w:rPr>
                      <w:t xml:space="preserve"> 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330ADE8" w14:textId="77777777" w:rsidR="00032A50" w:rsidRDefault="00032A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6A612" w14:textId="77777777" w:rsidR="003B39F0" w:rsidRDefault="003B39F0" w:rsidP="00AB734B">
      <w:r>
        <w:separator/>
      </w:r>
    </w:p>
  </w:footnote>
  <w:footnote w:type="continuationSeparator" w:id="0">
    <w:p w14:paraId="2F6815D2" w14:textId="77777777" w:rsidR="003B39F0" w:rsidRDefault="003B39F0" w:rsidP="00AB7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7A"/>
    <w:rsid w:val="00031376"/>
    <w:rsid w:val="00032A50"/>
    <w:rsid w:val="000765FC"/>
    <w:rsid w:val="000B3410"/>
    <w:rsid w:val="000E1F64"/>
    <w:rsid w:val="00172133"/>
    <w:rsid w:val="00201955"/>
    <w:rsid w:val="003B39F0"/>
    <w:rsid w:val="0046525F"/>
    <w:rsid w:val="00482C7A"/>
    <w:rsid w:val="00592DF3"/>
    <w:rsid w:val="005B658B"/>
    <w:rsid w:val="00606F11"/>
    <w:rsid w:val="00674417"/>
    <w:rsid w:val="006C3F34"/>
    <w:rsid w:val="006D7291"/>
    <w:rsid w:val="00722E74"/>
    <w:rsid w:val="00812751"/>
    <w:rsid w:val="009B56F0"/>
    <w:rsid w:val="009F6F5F"/>
    <w:rsid w:val="00AA7458"/>
    <w:rsid w:val="00AB734B"/>
    <w:rsid w:val="00CF646F"/>
    <w:rsid w:val="00D7632C"/>
    <w:rsid w:val="00E046FE"/>
    <w:rsid w:val="00E42152"/>
    <w:rsid w:val="00EA0FBF"/>
    <w:rsid w:val="00F30D77"/>
    <w:rsid w:val="00F74F54"/>
    <w:rsid w:val="00F8356B"/>
    <w:rsid w:val="00F8702A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E879"/>
  <w15:chartTrackingRefBased/>
  <w15:docId w15:val="{2B681A3B-5243-4144-B8AD-B4FF85E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3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34B"/>
  </w:style>
  <w:style w:type="paragraph" w:styleId="a6">
    <w:name w:val="footer"/>
    <w:basedOn w:val="a"/>
    <w:link w:val="a7"/>
    <w:uiPriority w:val="99"/>
    <w:unhideWhenUsed/>
    <w:rsid w:val="00AB7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34B"/>
  </w:style>
  <w:style w:type="paragraph" w:styleId="a8">
    <w:name w:val="Body Text"/>
    <w:basedOn w:val="a"/>
    <w:link w:val="a9"/>
    <w:uiPriority w:val="1"/>
    <w:qFormat/>
    <w:rsid w:val="00032A50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032A50"/>
    <w:rPr>
      <w:rFonts w:ascii="Noto Sans CJK JP Regular" w:eastAsia="Noto Sans CJK JP Regular" w:hAnsi="Noto Sans CJK JP Regular" w:cs="Noto Sans CJK JP Regular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　日本産業衛生学会</dc:creator>
  <cp:keywords/>
  <dc:description/>
  <cp:lastModifiedBy>sanei</cp:lastModifiedBy>
  <cp:revision>2</cp:revision>
  <dcterms:created xsi:type="dcterms:W3CDTF">2022-01-12T00:53:00Z</dcterms:created>
  <dcterms:modified xsi:type="dcterms:W3CDTF">2022-01-12T00:53:00Z</dcterms:modified>
</cp:coreProperties>
</file>